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55" w:rsidRPr="00C00355" w:rsidRDefault="00C00355" w:rsidP="00C00355">
      <w:pPr>
        <w:shd w:val="clear" w:color="auto" w:fill="FFFFFF"/>
        <w:spacing w:before="75" w:after="375" w:line="495" w:lineRule="atLeast"/>
        <w:outlineLvl w:val="1"/>
        <w:rPr>
          <w:rFonts w:ascii="Calibri" w:eastAsia="Times New Roman" w:hAnsi="Calibri" w:cs="Times New Roman"/>
          <w:b/>
          <w:bCs/>
          <w:color w:val="000000"/>
          <w:sz w:val="54"/>
          <w:szCs w:val="54"/>
          <w:lang w:eastAsia="ru-RU"/>
        </w:rPr>
      </w:pPr>
      <w:proofErr w:type="spellStart"/>
      <w:r w:rsidRPr="00C00355">
        <w:rPr>
          <w:rFonts w:ascii="Calibri" w:eastAsia="Times New Roman" w:hAnsi="Calibri" w:cs="Times New Roman"/>
          <w:b/>
          <w:bCs/>
          <w:color w:val="000000"/>
          <w:sz w:val="54"/>
          <w:szCs w:val="54"/>
          <w:lang w:eastAsia="ru-RU"/>
        </w:rPr>
        <w:t>GoKostroma</w:t>
      </w:r>
      <w:proofErr w:type="spellEnd"/>
      <w:r w:rsidRPr="00C00355">
        <w:rPr>
          <w:rFonts w:ascii="Calibri" w:eastAsia="Times New Roman" w:hAnsi="Calibri" w:cs="Times New Roman"/>
          <w:b/>
          <w:bCs/>
          <w:color w:val="000000"/>
          <w:sz w:val="54"/>
          <w:szCs w:val="54"/>
          <w:lang w:eastAsia="ru-RU"/>
        </w:rPr>
        <w:t xml:space="preserve"> в «</w:t>
      </w:r>
      <w:proofErr w:type="spellStart"/>
      <w:r w:rsidRPr="00C00355">
        <w:rPr>
          <w:rFonts w:ascii="Calibri" w:eastAsia="Times New Roman" w:hAnsi="Calibri" w:cs="Times New Roman"/>
          <w:b/>
          <w:bCs/>
          <w:color w:val="000000"/>
          <w:sz w:val="54"/>
          <w:szCs w:val="54"/>
          <w:lang w:eastAsia="ru-RU"/>
        </w:rPr>
        <w:t>Инстаграме</w:t>
      </w:r>
      <w:proofErr w:type="spellEnd"/>
      <w:r w:rsidRPr="00C00355">
        <w:rPr>
          <w:rFonts w:ascii="Calibri" w:eastAsia="Times New Roman" w:hAnsi="Calibri" w:cs="Times New Roman"/>
          <w:b/>
          <w:bCs/>
          <w:color w:val="000000"/>
          <w:sz w:val="54"/>
          <w:szCs w:val="54"/>
          <w:lang w:eastAsia="ru-RU"/>
        </w:rPr>
        <w:t>»</w:t>
      </w:r>
    </w:p>
    <w:p w:rsidR="00C00355" w:rsidRPr="00C00355" w:rsidRDefault="00C00355" w:rsidP="00C00355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0" w:name="_GoBack"/>
      <w:bookmarkEnd w:id="0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Любите Кострому? Были на каникулах в Костроме? Поделитесь своими впечатлениями!</w:t>
      </w:r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Администрация города Костромы объявляет фотоконкурс в «</w:t>
      </w:r>
      <w:proofErr w:type="spellStart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Инстаграме</w:t>
      </w:r>
      <w:proofErr w:type="spellEnd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». Мы предлагаем всем желающим поделиться </w:t>
      </w:r>
      <w:proofErr w:type="spellStart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фотовпечатлениями</w:t>
      </w:r>
      <w:proofErr w:type="spellEnd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от увиденного в Костроме, уловив красоту древнего провинциального города, незабываемые улыбки костромичей и радушное гостеприимство.</w:t>
      </w:r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Мы будем рады каждой фотографии. Но постарайтесь быть оригинальными. Предпочтение при определении победителей получат авторы, чьи работы не похожи на сувенирные открытки, которые в широком ассортименте предлагаются туристам.</w:t>
      </w:r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Правила конкурса просты:</w:t>
      </w:r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- Сделать снимок любым устройством: телефоном, планшетом, фотоаппаратом.</w:t>
      </w:r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- Опубликовать фотографию в своей ленте сети </w:t>
      </w:r>
      <w:proofErr w:type="spellStart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Instagram</w:t>
      </w:r>
      <w:proofErr w:type="spellEnd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</w:t>
      </w:r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- Отметить фотографию </w:t>
      </w:r>
      <w:proofErr w:type="spellStart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хэштегом</w:t>
      </w:r>
      <w:proofErr w:type="spellEnd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#</w:t>
      </w:r>
      <w:proofErr w:type="spellStart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gokostroma</w:t>
      </w:r>
      <w:proofErr w:type="spellEnd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</w:t>
      </w:r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 xml:space="preserve">- Следить за новостями конкурса на официальной странице конкурса в </w:t>
      </w:r>
      <w:proofErr w:type="spellStart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Instagram</w:t>
      </w:r>
      <w:proofErr w:type="spellEnd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- @</w:t>
      </w:r>
      <w:proofErr w:type="spellStart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gokostroma</w:t>
      </w:r>
      <w:proofErr w:type="spellEnd"/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(</w:t>
      </w:r>
      <w:hyperlink r:id="rId5" w:history="1">
        <w:r w:rsidRPr="00C00355">
          <w:rPr>
            <w:rFonts w:ascii="Verdana" w:eastAsia="Times New Roman" w:hAnsi="Verdana" w:cs="Times New Roman"/>
            <w:color w:val="0E63A1"/>
            <w:sz w:val="18"/>
            <w:szCs w:val="18"/>
            <w:u w:val="single"/>
            <w:bdr w:val="none" w:sz="0" w:space="0" w:color="auto" w:frame="1"/>
            <w:lang w:eastAsia="ru-RU"/>
          </w:rPr>
          <w:t>http://instagram.com/gokostroma</w:t>
        </w:r>
      </w:hyperlink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)</w:t>
      </w:r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Награждение победителей конкурса состоится в августе во время празднования Дня города на главной сцене Костромы.</w:t>
      </w:r>
      <w:r w:rsidRPr="00C00355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br/>
        <w:t>Может, именно ваш взгляд на Кострому – самый внимательный, самый точный, самый достоверный. Вы смотрите на Кострому как все, но видите её иначе? Покажите наш город всем!</w:t>
      </w:r>
    </w:p>
    <w:p w:rsidR="00EC2293" w:rsidRDefault="00EC2293"/>
    <w:sectPr w:rsidR="00EC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55"/>
    <w:rsid w:val="000259DA"/>
    <w:rsid w:val="00035024"/>
    <w:rsid w:val="000A19FF"/>
    <w:rsid w:val="000C4583"/>
    <w:rsid w:val="00112077"/>
    <w:rsid w:val="00135720"/>
    <w:rsid w:val="001A54B6"/>
    <w:rsid w:val="00205FA7"/>
    <w:rsid w:val="002647CC"/>
    <w:rsid w:val="002F5C3B"/>
    <w:rsid w:val="00323322"/>
    <w:rsid w:val="00331E19"/>
    <w:rsid w:val="003411C5"/>
    <w:rsid w:val="0034197D"/>
    <w:rsid w:val="003450FD"/>
    <w:rsid w:val="0039474F"/>
    <w:rsid w:val="003962DD"/>
    <w:rsid w:val="004541FB"/>
    <w:rsid w:val="004630DF"/>
    <w:rsid w:val="004C7E07"/>
    <w:rsid w:val="004E344F"/>
    <w:rsid w:val="004F40F6"/>
    <w:rsid w:val="004F44B0"/>
    <w:rsid w:val="005413AE"/>
    <w:rsid w:val="0056269D"/>
    <w:rsid w:val="005679CA"/>
    <w:rsid w:val="00567F4E"/>
    <w:rsid w:val="00592142"/>
    <w:rsid w:val="005A5242"/>
    <w:rsid w:val="00672A77"/>
    <w:rsid w:val="00745A85"/>
    <w:rsid w:val="007703B4"/>
    <w:rsid w:val="007864BF"/>
    <w:rsid w:val="007B34BA"/>
    <w:rsid w:val="00853EA3"/>
    <w:rsid w:val="008827B0"/>
    <w:rsid w:val="0089073C"/>
    <w:rsid w:val="008908A9"/>
    <w:rsid w:val="008A0F61"/>
    <w:rsid w:val="008C4649"/>
    <w:rsid w:val="009064B2"/>
    <w:rsid w:val="009906B2"/>
    <w:rsid w:val="009B7292"/>
    <w:rsid w:val="00A074A1"/>
    <w:rsid w:val="00A24271"/>
    <w:rsid w:val="00A256E2"/>
    <w:rsid w:val="00A96716"/>
    <w:rsid w:val="00AB08BB"/>
    <w:rsid w:val="00AB6025"/>
    <w:rsid w:val="00AC6164"/>
    <w:rsid w:val="00AF4BCC"/>
    <w:rsid w:val="00B145E3"/>
    <w:rsid w:val="00B21756"/>
    <w:rsid w:val="00B71146"/>
    <w:rsid w:val="00B73201"/>
    <w:rsid w:val="00BB3F0E"/>
    <w:rsid w:val="00BD46F9"/>
    <w:rsid w:val="00C00355"/>
    <w:rsid w:val="00C1126C"/>
    <w:rsid w:val="00C25000"/>
    <w:rsid w:val="00D101A8"/>
    <w:rsid w:val="00D816C8"/>
    <w:rsid w:val="00DB01D8"/>
    <w:rsid w:val="00E32776"/>
    <w:rsid w:val="00E67640"/>
    <w:rsid w:val="00E7319A"/>
    <w:rsid w:val="00E82F7F"/>
    <w:rsid w:val="00E87102"/>
    <w:rsid w:val="00EC2293"/>
    <w:rsid w:val="00ED2007"/>
    <w:rsid w:val="00F65FD0"/>
    <w:rsid w:val="00F66DF7"/>
    <w:rsid w:val="00F741C1"/>
    <w:rsid w:val="00F756D2"/>
    <w:rsid w:val="00FC681D"/>
    <w:rsid w:val="00FC7BD6"/>
    <w:rsid w:val="00FD1A58"/>
    <w:rsid w:val="00FE3668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stagram.com/gokostr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ADM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Марина Сергеевна</dc:creator>
  <cp:lastModifiedBy>Серебрякова Марина Сергеевна</cp:lastModifiedBy>
  <cp:revision>1</cp:revision>
  <dcterms:created xsi:type="dcterms:W3CDTF">2013-04-12T13:09:00Z</dcterms:created>
  <dcterms:modified xsi:type="dcterms:W3CDTF">2013-04-12T13:09:00Z</dcterms:modified>
</cp:coreProperties>
</file>