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1" w:rsidRPr="00883751" w:rsidRDefault="00883751" w:rsidP="008C4B0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51">
        <w:rPr>
          <w:rFonts w:ascii="Times New Roman" w:hAnsi="Times New Roman" w:cs="Times New Roman"/>
          <w:b/>
          <w:sz w:val="28"/>
          <w:szCs w:val="28"/>
        </w:rPr>
        <w:t>Российская Снегурочка приглашает принять участие в конкурсе прикладного творчества «Лес</w:t>
      </w:r>
      <w:bookmarkStart w:id="0" w:name="_GoBack"/>
      <w:bookmarkEnd w:id="0"/>
      <w:r w:rsidRPr="00883751">
        <w:rPr>
          <w:rFonts w:ascii="Times New Roman" w:hAnsi="Times New Roman" w:cs="Times New Roman"/>
          <w:b/>
          <w:sz w:val="28"/>
          <w:szCs w:val="28"/>
        </w:rPr>
        <w:t xml:space="preserve"> Чудес»</w:t>
      </w:r>
    </w:p>
    <w:p w:rsidR="00883751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51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51">
        <w:rPr>
          <w:rFonts w:ascii="Times New Roman" w:hAnsi="Times New Roman" w:cs="Times New Roman"/>
          <w:sz w:val="28"/>
          <w:szCs w:val="28"/>
        </w:rPr>
        <w:t>Приближается самая сказочная пора - новогодние праздники, и специально к этим событиям Российская Снегурочка придумала новый конкурс, который назвала «Лес Чудес». Волшебница предлагает участникам создать декоративные деревья в зимней и новогодней тематике.</w:t>
      </w:r>
    </w:p>
    <w:p w:rsidR="00883751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51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51">
        <w:rPr>
          <w:rFonts w:ascii="Times New Roman" w:hAnsi="Times New Roman" w:cs="Times New Roman"/>
          <w:sz w:val="28"/>
          <w:szCs w:val="28"/>
        </w:rPr>
        <w:t>Конкурс пройдет с 15 октября по 4 декабря 2021 года. Присоединиться к нему могут все желающие. Техника художественного исполнения выбирается участниками самостоятельно.</w:t>
      </w:r>
    </w:p>
    <w:p w:rsidR="00883751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751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51">
        <w:rPr>
          <w:rFonts w:ascii="Times New Roman" w:hAnsi="Times New Roman" w:cs="Times New Roman"/>
          <w:sz w:val="28"/>
          <w:szCs w:val="28"/>
        </w:rPr>
        <w:t>По итогам конкурса в Резиденции Снегурочки по адресу: г. Кострома, ул. Симановского, д. 11, будет оформлена выставка лучших работ. Победители конкурса будут приглашены в гости к Российской Снегурочке и награждены дипломами и ценными призами.</w:t>
      </w:r>
    </w:p>
    <w:p w:rsidR="00883751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976" w:rsidRPr="00883751" w:rsidRDefault="00883751" w:rsidP="008837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51">
        <w:rPr>
          <w:rFonts w:ascii="Times New Roman" w:hAnsi="Times New Roman" w:cs="Times New Roman"/>
          <w:sz w:val="28"/>
          <w:szCs w:val="28"/>
        </w:rPr>
        <w:t>Для участия в конкурсе необходимо внимательно ознакомиться с положением и заполнить онлайн-заявку.</w:t>
      </w:r>
    </w:p>
    <w:p w:rsidR="00883751" w:rsidRPr="00883751" w:rsidRDefault="00883751" w:rsidP="008837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976" w:rsidRPr="00883751" w:rsidRDefault="00487976" w:rsidP="00D62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751">
        <w:rPr>
          <w:rFonts w:ascii="Times New Roman" w:hAnsi="Times New Roman" w:cs="Times New Roman"/>
          <w:sz w:val="28"/>
          <w:szCs w:val="28"/>
        </w:rPr>
        <w:t xml:space="preserve">Положение </w:t>
      </w:r>
      <w:hyperlink r:id="rId4" w:history="1">
        <w:r w:rsidR="005927CC" w:rsidRPr="00883751">
          <w:rPr>
            <w:rStyle w:val="a4"/>
            <w:rFonts w:ascii="Times New Roman" w:hAnsi="Times New Roman" w:cs="Times New Roman"/>
            <w:sz w:val="28"/>
            <w:szCs w:val="28"/>
          </w:rPr>
          <w:t>https://snegurochkadom.ru/wp-content/uploads/2021/10/KONKURS_derevya_polozhenie.docx</w:t>
        </w:r>
      </w:hyperlink>
      <w:r w:rsidR="005927CC" w:rsidRPr="0088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976" w:rsidRPr="00883751" w:rsidRDefault="00487976" w:rsidP="00D628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83751">
        <w:rPr>
          <w:rFonts w:ascii="Times New Roman" w:hAnsi="Times New Roman" w:cs="Times New Roman"/>
          <w:sz w:val="28"/>
          <w:szCs w:val="28"/>
        </w:rPr>
        <w:t xml:space="preserve">Заявка </w:t>
      </w:r>
      <w:hyperlink r:id="rId5" w:history="1">
        <w:r w:rsidR="005927CC" w:rsidRPr="00883751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https://docs.google.com/forms/d/e/1FAIpQLScVhZkj-6Mb5u0aj31WYoWynpg2dHfSMjqr_RoyqDgtOm70Uw/viewform</w:t>
        </w:r>
      </w:hyperlink>
      <w:r w:rsidR="005927CC" w:rsidRPr="008837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7976" w:rsidRPr="0088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3"/>
    <w:rsid w:val="00487976"/>
    <w:rsid w:val="005927CC"/>
    <w:rsid w:val="00662D96"/>
    <w:rsid w:val="00883751"/>
    <w:rsid w:val="008C4B0E"/>
    <w:rsid w:val="00C02C18"/>
    <w:rsid w:val="00D6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10AE-73C7-4711-8D16-171AF2EB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8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VhZkj-6Mb5u0aj31WYoWynpg2dHfSMjqr_RoyqDgtOm70Uw/viewform" TargetMode="External"/><Relationship Id="rId4" Type="http://schemas.openxmlformats.org/officeDocument/2006/relationships/hyperlink" Target="https://snegurochkadom.ru/wp-content/uploads/2021/10/KONKURS_derevya_poloz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Пихто</dc:creator>
  <cp:keywords/>
  <dc:description/>
  <cp:lastModifiedBy>Аметова Леонора Энверовна</cp:lastModifiedBy>
  <cp:revision>3</cp:revision>
  <dcterms:created xsi:type="dcterms:W3CDTF">2021-10-14T04:47:00Z</dcterms:created>
  <dcterms:modified xsi:type="dcterms:W3CDTF">2021-10-15T06:10:00Z</dcterms:modified>
</cp:coreProperties>
</file>