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5C" w:rsidRPr="009775F8" w:rsidRDefault="00C26A5C" w:rsidP="00C26A5C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</w:pPr>
      <w:r w:rsidRPr="009775F8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>ПРЕДЛОЖЕНИЕ О ЦЕНЕ МУНИЦИПАЛЬНОГО ИМУЩЕСТВА</w:t>
      </w:r>
    </w:p>
    <w:p w:rsidR="00C26A5C" w:rsidRPr="008B5703" w:rsidRDefault="00C26A5C" w:rsidP="00C26A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26A5C" w:rsidRPr="008B5703" w:rsidRDefault="00C26A5C" w:rsidP="00C26A5C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703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r w:rsidR="00F56F15" w:rsidRPr="008B5703">
        <w:rPr>
          <w:rFonts w:ascii="Times New Roman" w:hAnsi="Times New Roman" w:cs="Times New Roman"/>
          <w:sz w:val="26"/>
          <w:szCs w:val="26"/>
        </w:rPr>
        <w:t>имущественных и земельных отношений</w:t>
      </w:r>
      <w:r w:rsidRPr="008B5703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 (продавцу)</w:t>
      </w:r>
    </w:p>
    <w:p w:rsidR="00C26A5C" w:rsidRPr="008B5703" w:rsidRDefault="00C26A5C" w:rsidP="00C26A5C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6A5C" w:rsidRPr="008B5703" w:rsidRDefault="00C26A5C" w:rsidP="00C26A5C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6A5C" w:rsidRPr="008B5703" w:rsidRDefault="00C26A5C" w:rsidP="00C26A5C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71" w:type="dxa"/>
        <w:tblInd w:w="-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4"/>
        <w:gridCol w:w="6557"/>
      </w:tblGrid>
      <w:tr w:rsidR="00C26A5C" w:rsidRPr="00F77E2E" w:rsidTr="00D0608A"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c>
          <w:tcPr>
            <w:tcW w:w="10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5C" w:rsidRPr="00F77E2E" w:rsidRDefault="00C26A5C" w:rsidP="00C26A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93" w:type="dxa"/>
        <w:tblInd w:w="-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6"/>
        <w:gridCol w:w="424"/>
        <w:gridCol w:w="889"/>
        <w:gridCol w:w="515"/>
        <w:gridCol w:w="1440"/>
        <w:gridCol w:w="257"/>
        <w:gridCol w:w="993"/>
        <w:gridCol w:w="372"/>
        <w:gridCol w:w="346"/>
        <w:gridCol w:w="803"/>
        <w:gridCol w:w="346"/>
        <w:gridCol w:w="31"/>
        <w:gridCol w:w="1429"/>
        <w:gridCol w:w="257"/>
        <w:gridCol w:w="310"/>
        <w:gridCol w:w="663"/>
        <w:gridCol w:w="732"/>
      </w:tblGrid>
      <w:tr w:rsidR="00C26A5C" w:rsidRPr="00F77E2E" w:rsidTr="00D0608A"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c>
          <w:tcPr>
            <w:tcW w:w="4511" w:type="dxa"/>
            <w:gridSpan w:val="6"/>
            <w:tcBorders>
              <w:lef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8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c>
          <w:tcPr>
            <w:tcW w:w="1079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26A5C" w:rsidRPr="00F77E2E" w:rsidTr="00D0608A"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938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5C" w:rsidRPr="00F77E2E" w:rsidRDefault="00C26A5C" w:rsidP="00C26A5C">
      <w:pPr>
        <w:rPr>
          <w:sz w:val="24"/>
          <w:szCs w:val="24"/>
        </w:rPr>
      </w:pPr>
    </w:p>
    <w:tbl>
      <w:tblPr>
        <w:tblStyle w:val="a3"/>
        <w:tblW w:w="10836" w:type="dxa"/>
        <w:tblInd w:w="-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5"/>
        <w:gridCol w:w="165"/>
        <w:gridCol w:w="972"/>
        <w:gridCol w:w="504"/>
        <w:gridCol w:w="763"/>
        <w:gridCol w:w="114"/>
        <w:gridCol w:w="294"/>
        <w:gridCol w:w="393"/>
        <w:gridCol w:w="686"/>
        <w:gridCol w:w="946"/>
        <w:gridCol w:w="335"/>
        <w:gridCol w:w="346"/>
        <w:gridCol w:w="93"/>
        <w:gridCol w:w="560"/>
        <w:gridCol w:w="346"/>
        <w:gridCol w:w="28"/>
        <w:gridCol w:w="22"/>
        <w:gridCol w:w="1552"/>
        <w:gridCol w:w="82"/>
        <w:gridCol w:w="170"/>
        <w:gridCol w:w="901"/>
        <w:gridCol w:w="723"/>
        <w:gridCol w:w="6"/>
      </w:tblGrid>
      <w:tr w:rsidR="00C26A5C" w:rsidRPr="00F77E2E" w:rsidTr="00D0608A">
        <w:trPr>
          <w:gridAfter w:val="1"/>
          <w:wAfter w:w="6" w:type="dxa"/>
        </w:trPr>
        <w:tc>
          <w:tcPr>
            <w:tcW w:w="564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rPr>
          <w:gridAfter w:val="1"/>
          <w:wAfter w:w="6" w:type="dxa"/>
        </w:trPr>
        <w:tc>
          <w:tcPr>
            <w:tcW w:w="4687" w:type="dxa"/>
            <w:gridSpan w:val="9"/>
            <w:tcBorders>
              <w:lef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14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rPr>
          <w:gridAfter w:val="1"/>
          <w:wAfter w:w="6" w:type="dxa"/>
        </w:trPr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4"/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2"/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26A5C" w:rsidRPr="00F77E2E" w:rsidTr="00D0608A">
        <w:trPr>
          <w:gridAfter w:val="1"/>
          <w:wAfter w:w="6" w:type="dxa"/>
        </w:trPr>
        <w:tc>
          <w:tcPr>
            <w:tcW w:w="3311" w:type="dxa"/>
            <w:gridSpan w:val="6"/>
            <w:tcBorders>
              <w:lef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519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8" w:type="dxa"/>
            <w:gridSpan w:val="5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48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C2" w:rsidRPr="008B5703" w:rsidRDefault="00FD78C2" w:rsidP="00FD78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6A5C" w:rsidRPr="008B5703" w:rsidRDefault="00C26A5C" w:rsidP="00FD78C2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703">
        <w:rPr>
          <w:rFonts w:ascii="Times New Roman" w:hAnsi="Times New Roman" w:cs="Times New Roman"/>
          <w:sz w:val="26"/>
          <w:szCs w:val="26"/>
        </w:rPr>
        <w:t>выражаю намерение приобрести:</w:t>
      </w:r>
    </w:p>
    <w:p w:rsidR="00E04393" w:rsidRDefault="00DC56D5" w:rsidP="0028446B">
      <w:pPr>
        <w:ind w:left="-993" w:right="-425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DC56D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помещени</w:t>
      </w:r>
      <w:r w:rsidR="00E0439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е</w:t>
      </w:r>
      <w:bookmarkStart w:id="0" w:name="_GoBack"/>
      <w:bookmarkEnd w:id="0"/>
      <w:r w:rsidRPr="00DC56D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с кадастровым номером 44:27:000000:6977, назначение: нежилое помещение, площадью 20,2 квадратного метра на первом этаже здания, расположенное по адресу: Российская Федерация, Костромская область, городской округ город Кострома, </w:t>
      </w:r>
    </w:p>
    <w:p w:rsidR="00C26A5C" w:rsidRPr="00DC56D5" w:rsidRDefault="00DC56D5" w:rsidP="0028446B">
      <w:pPr>
        <w:ind w:left="-993" w:right="-425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DC56D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город Кострома, улица Берёзовая роща, ГСК 66, бокс 26</w:t>
      </w:r>
    </w:p>
    <w:tbl>
      <w:tblPr>
        <w:tblStyle w:val="a3"/>
        <w:tblW w:w="10836" w:type="dxa"/>
        <w:tblInd w:w="-881" w:type="dxa"/>
        <w:tblLook w:val="01E0" w:firstRow="1" w:lastRow="1" w:firstColumn="1" w:lastColumn="1" w:noHBand="0" w:noVBand="0"/>
      </w:tblPr>
      <w:tblGrid>
        <w:gridCol w:w="1269"/>
        <w:gridCol w:w="8320"/>
        <w:gridCol w:w="258"/>
        <w:gridCol w:w="989"/>
      </w:tblGrid>
      <w:tr w:rsidR="00C26A5C" w:rsidRPr="00F77E2E" w:rsidTr="00FD78C2">
        <w:tc>
          <w:tcPr>
            <w:tcW w:w="10836" w:type="dxa"/>
            <w:gridSpan w:val="4"/>
            <w:tcBorders>
              <w:left w:val="nil"/>
              <w:bottom w:val="nil"/>
              <w:right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(описание и место нахождения муниципального имущества)</w:t>
            </w:r>
          </w:p>
        </w:tc>
      </w:tr>
      <w:tr w:rsidR="00C26A5C" w:rsidRPr="00F77E2E" w:rsidTr="00FD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9" w:type="dxa"/>
          </w:tcPr>
          <w:p w:rsidR="00C26A5C" w:rsidRPr="00F77E2E" w:rsidRDefault="00C26A5C" w:rsidP="00D0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по цене</w:t>
            </w:r>
          </w:p>
        </w:tc>
        <w:tc>
          <w:tcPr>
            <w:tcW w:w="8320" w:type="dxa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C26A5C" w:rsidRPr="00F77E2E" w:rsidRDefault="00C26A5C" w:rsidP="00D0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6A5C" w:rsidRPr="00F77E2E" w:rsidRDefault="00C26A5C" w:rsidP="00D0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FD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9" w:type="dxa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26A5C" w:rsidRPr="00F77E2E" w:rsidTr="00FD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9" w:type="dxa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i/>
                <w:sz w:val="24"/>
                <w:szCs w:val="24"/>
              </w:rPr>
              <w:t>(цена числом и прописью)</w:t>
            </w: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26A5C" w:rsidRPr="00F77E2E" w:rsidRDefault="00C26A5C" w:rsidP="00D0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5C" w:rsidRPr="00F77E2E" w:rsidRDefault="00C26A5C" w:rsidP="00C26A5C">
      <w:pPr>
        <w:rPr>
          <w:sz w:val="24"/>
          <w:szCs w:val="24"/>
        </w:rPr>
      </w:pPr>
    </w:p>
    <w:tbl>
      <w:tblPr>
        <w:tblStyle w:val="a3"/>
        <w:tblW w:w="10836" w:type="dxa"/>
        <w:tblInd w:w="-881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1"/>
        <w:gridCol w:w="345"/>
        <w:gridCol w:w="1203"/>
        <w:gridCol w:w="388"/>
        <w:gridCol w:w="1759"/>
        <w:gridCol w:w="477"/>
        <w:gridCol w:w="339"/>
        <w:gridCol w:w="17"/>
        <w:gridCol w:w="424"/>
        <w:gridCol w:w="1607"/>
        <w:gridCol w:w="236"/>
        <w:gridCol w:w="3010"/>
      </w:tblGrid>
      <w:tr w:rsidR="00C26A5C" w:rsidRPr="00F77E2E" w:rsidTr="00D0608A">
        <w:tc>
          <w:tcPr>
            <w:tcW w:w="5542" w:type="dxa"/>
            <w:gridSpan w:val="7"/>
            <w:tcBorders>
              <w:top w:val="single" w:sz="4" w:space="0" w:color="auto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c>
          <w:tcPr>
            <w:tcW w:w="4726" w:type="dxa"/>
            <w:gridSpan w:val="5"/>
            <w:tcBorders>
              <w:top w:val="nil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c>
          <w:tcPr>
            <w:tcW w:w="47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c>
          <w:tcPr>
            <w:tcW w:w="47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nil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c>
          <w:tcPr>
            <w:tcW w:w="4726" w:type="dxa"/>
            <w:gridSpan w:val="5"/>
            <w:tcBorders>
              <w:top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C26A5C" w:rsidRPr="00F77E2E" w:rsidTr="00D0608A">
        <w:tc>
          <w:tcPr>
            <w:tcW w:w="4726" w:type="dxa"/>
            <w:gridSpan w:val="5"/>
            <w:tcBorders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048" w:type="dxa"/>
            <w:gridSpan w:val="3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5C" w:rsidRPr="00F77E2E" w:rsidTr="00D0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1" w:type="dxa"/>
            <w:tcBorders>
              <w:lef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45" w:type="dxa"/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2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26A5C" w:rsidRPr="00F77E2E" w:rsidTr="00D0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  <w:right w:val="single" w:sz="4" w:space="0" w:color="auto"/>
            </w:tcBorders>
          </w:tcPr>
          <w:p w:rsidR="00C26A5C" w:rsidRPr="00F77E2E" w:rsidRDefault="00C26A5C" w:rsidP="00D0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5C" w:rsidRPr="00F77E2E" w:rsidRDefault="00C26A5C" w:rsidP="00C26A5C">
      <w:pPr>
        <w:rPr>
          <w:sz w:val="24"/>
          <w:szCs w:val="24"/>
        </w:rPr>
      </w:pPr>
    </w:p>
    <w:p w:rsidR="00984E47" w:rsidRDefault="00984E47"/>
    <w:sectPr w:rsidR="00984E47" w:rsidSect="002922A7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6A5C"/>
    <w:rsid w:val="0000018A"/>
    <w:rsid w:val="000004C5"/>
    <w:rsid w:val="00005585"/>
    <w:rsid w:val="00006C56"/>
    <w:rsid w:val="00013F91"/>
    <w:rsid w:val="00014360"/>
    <w:rsid w:val="000358DF"/>
    <w:rsid w:val="000358FD"/>
    <w:rsid w:val="00036811"/>
    <w:rsid w:val="00071F83"/>
    <w:rsid w:val="000849C4"/>
    <w:rsid w:val="00087F71"/>
    <w:rsid w:val="00095383"/>
    <w:rsid w:val="000A7439"/>
    <w:rsid w:val="000B504E"/>
    <w:rsid w:val="000C79B6"/>
    <w:rsid w:val="000D278F"/>
    <w:rsid w:val="000F3A92"/>
    <w:rsid w:val="00112084"/>
    <w:rsid w:val="00114A35"/>
    <w:rsid w:val="00134BDB"/>
    <w:rsid w:val="00136DAA"/>
    <w:rsid w:val="00140476"/>
    <w:rsid w:val="00140488"/>
    <w:rsid w:val="00147874"/>
    <w:rsid w:val="0017629F"/>
    <w:rsid w:val="00184518"/>
    <w:rsid w:val="001919A6"/>
    <w:rsid w:val="001A366D"/>
    <w:rsid w:val="001C4718"/>
    <w:rsid w:val="001D3682"/>
    <w:rsid w:val="001F14C4"/>
    <w:rsid w:val="00203A39"/>
    <w:rsid w:val="00215A99"/>
    <w:rsid w:val="00234FCD"/>
    <w:rsid w:val="00235888"/>
    <w:rsid w:val="00237026"/>
    <w:rsid w:val="00252A8B"/>
    <w:rsid w:val="00276D51"/>
    <w:rsid w:val="00280597"/>
    <w:rsid w:val="002815E6"/>
    <w:rsid w:val="00281891"/>
    <w:rsid w:val="0028446B"/>
    <w:rsid w:val="002922A7"/>
    <w:rsid w:val="002C4491"/>
    <w:rsid w:val="002D6045"/>
    <w:rsid w:val="002F4F12"/>
    <w:rsid w:val="00307F16"/>
    <w:rsid w:val="0031370B"/>
    <w:rsid w:val="00314EDF"/>
    <w:rsid w:val="003233C2"/>
    <w:rsid w:val="00324FD7"/>
    <w:rsid w:val="003379A8"/>
    <w:rsid w:val="003421C3"/>
    <w:rsid w:val="003522E7"/>
    <w:rsid w:val="0036260B"/>
    <w:rsid w:val="003733C3"/>
    <w:rsid w:val="003A0B2F"/>
    <w:rsid w:val="003A1E82"/>
    <w:rsid w:val="003B5C05"/>
    <w:rsid w:val="003C0EF8"/>
    <w:rsid w:val="003C6405"/>
    <w:rsid w:val="003D1D5E"/>
    <w:rsid w:val="003E2233"/>
    <w:rsid w:val="004061DC"/>
    <w:rsid w:val="004064D1"/>
    <w:rsid w:val="0042132A"/>
    <w:rsid w:val="004350A9"/>
    <w:rsid w:val="00437843"/>
    <w:rsid w:val="00441900"/>
    <w:rsid w:val="00447F50"/>
    <w:rsid w:val="00450BE5"/>
    <w:rsid w:val="004527E1"/>
    <w:rsid w:val="00457447"/>
    <w:rsid w:val="00477A41"/>
    <w:rsid w:val="004A1303"/>
    <w:rsid w:val="004A4B30"/>
    <w:rsid w:val="004A52B9"/>
    <w:rsid w:val="004D3E91"/>
    <w:rsid w:val="004D61E7"/>
    <w:rsid w:val="004D64A4"/>
    <w:rsid w:val="004E6E6D"/>
    <w:rsid w:val="004F3469"/>
    <w:rsid w:val="00520127"/>
    <w:rsid w:val="005321F3"/>
    <w:rsid w:val="0058304D"/>
    <w:rsid w:val="005B37D6"/>
    <w:rsid w:val="005C15B8"/>
    <w:rsid w:val="005D3985"/>
    <w:rsid w:val="005E3BE1"/>
    <w:rsid w:val="00601ECF"/>
    <w:rsid w:val="00620441"/>
    <w:rsid w:val="00622407"/>
    <w:rsid w:val="00636E87"/>
    <w:rsid w:val="00640BAB"/>
    <w:rsid w:val="006536DD"/>
    <w:rsid w:val="00664264"/>
    <w:rsid w:val="006A31B8"/>
    <w:rsid w:val="006A70D9"/>
    <w:rsid w:val="006E2CBB"/>
    <w:rsid w:val="006E44FD"/>
    <w:rsid w:val="006F14D6"/>
    <w:rsid w:val="006F3416"/>
    <w:rsid w:val="006F75E2"/>
    <w:rsid w:val="00705674"/>
    <w:rsid w:val="00705A43"/>
    <w:rsid w:val="00720DA5"/>
    <w:rsid w:val="00727967"/>
    <w:rsid w:val="0073181A"/>
    <w:rsid w:val="00737C28"/>
    <w:rsid w:val="00740217"/>
    <w:rsid w:val="00766DFD"/>
    <w:rsid w:val="007743F3"/>
    <w:rsid w:val="0077692A"/>
    <w:rsid w:val="00782B35"/>
    <w:rsid w:val="00786F79"/>
    <w:rsid w:val="00790EB0"/>
    <w:rsid w:val="007972AA"/>
    <w:rsid w:val="007B655F"/>
    <w:rsid w:val="007F5C48"/>
    <w:rsid w:val="00800350"/>
    <w:rsid w:val="00803CE4"/>
    <w:rsid w:val="00806077"/>
    <w:rsid w:val="0080645C"/>
    <w:rsid w:val="008302D7"/>
    <w:rsid w:val="00835360"/>
    <w:rsid w:val="00835435"/>
    <w:rsid w:val="008379EE"/>
    <w:rsid w:val="0084044C"/>
    <w:rsid w:val="008412CC"/>
    <w:rsid w:val="00841F80"/>
    <w:rsid w:val="00847565"/>
    <w:rsid w:val="00887D6A"/>
    <w:rsid w:val="008920AB"/>
    <w:rsid w:val="008A1C07"/>
    <w:rsid w:val="008A66F9"/>
    <w:rsid w:val="008B5703"/>
    <w:rsid w:val="008C1D31"/>
    <w:rsid w:val="008F4B6C"/>
    <w:rsid w:val="0090465F"/>
    <w:rsid w:val="00905030"/>
    <w:rsid w:val="009676B9"/>
    <w:rsid w:val="00973DF0"/>
    <w:rsid w:val="009775F8"/>
    <w:rsid w:val="00981D06"/>
    <w:rsid w:val="00984C8F"/>
    <w:rsid w:val="00984E47"/>
    <w:rsid w:val="00991D0C"/>
    <w:rsid w:val="00995151"/>
    <w:rsid w:val="009A61C5"/>
    <w:rsid w:val="009A65AE"/>
    <w:rsid w:val="009B0C6F"/>
    <w:rsid w:val="009B73D7"/>
    <w:rsid w:val="009C3966"/>
    <w:rsid w:val="009C4E3B"/>
    <w:rsid w:val="009C5A44"/>
    <w:rsid w:val="009D3797"/>
    <w:rsid w:val="009D3DA4"/>
    <w:rsid w:val="009E157D"/>
    <w:rsid w:val="00A107C7"/>
    <w:rsid w:val="00A17B7A"/>
    <w:rsid w:val="00A326F7"/>
    <w:rsid w:val="00A5498D"/>
    <w:rsid w:val="00A63594"/>
    <w:rsid w:val="00A92CD8"/>
    <w:rsid w:val="00A9377B"/>
    <w:rsid w:val="00A94F53"/>
    <w:rsid w:val="00AD3CE2"/>
    <w:rsid w:val="00AD5AD0"/>
    <w:rsid w:val="00AE1D1D"/>
    <w:rsid w:val="00AF2D0F"/>
    <w:rsid w:val="00AF74BD"/>
    <w:rsid w:val="00B12498"/>
    <w:rsid w:val="00B16642"/>
    <w:rsid w:val="00B41B22"/>
    <w:rsid w:val="00B4285E"/>
    <w:rsid w:val="00B42ACC"/>
    <w:rsid w:val="00B70436"/>
    <w:rsid w:val="00B7717E"/>
    <w:rsid w:val="00B82AC2"/>
    <w:rsid w:val="00B838D1"/>
    <w:rsid w:val="00B866A6"/>
    <w:rsid w:val="00BC36D1"/>
    <w:rsid w:val="00BC4C51"/>
    <w:rsid w:val="00BE0FEF"/>
    <w:rsid w:val="00C00FFA"/>
    <w:rsid w:val="00C13746"/>
    <w:rsid w:val="00C26A5C"/>
    <w:rsid w:val="00C514A4"/>
    <w:rsid w:val="00C5778E"/>
    <w:rsid w:val="00C81FF0"/>
    <w:rsid w:val="00C82DEB"/>
    <w:rsid w:val="00C86081"/>
    <w:rsid w:val="00CD729A"/>
    <w:rsid w:val="00CD7EF9"/>
    <w:rsid w:val="00CE0D05"/>
    <w:rsid w:val="00CF538A"/>
    <w:rsid w:val="00D03204"/>
    <w:rsid w:val="00D0608A"/>
    <w:rsid w:val="00D07466"/>
    <w:rsid w:val="00D313EF"/>
    <w:rsid w:val="00D66408"/>
    <w:rsid w:val="00D8012D"/>
    <w:rsid w:val="00D81BBF"/>
    <w:rsid w:val="00D9499C"/>
    <w:rsid w:val="00DA5C60"/>
    <w:rsid w:val="00DC56D5"/>
    <w:rsid w:val="00DD1210"/>
    <w:rsid w:val="00DF5BCD"/>
    <w:rsid w:val="00DF6BC3"/>
    <w:rsid w:val="00E04393"/>
    <w:rsid w:val="00E05401"/>
    <w:rsid w:val="00E07004"/>
    <w:rsid w:val="00E1445F"/>
    <w:rsid w:val="00E14C61"/>
    <w:rsid w:val="00E237C1"/>
    <w:rsid w:val="00E7045D"/>
    <w:rsid w:val="00E943A8"/>
    <w:rsid w:val="00EC55B2"/>
    <w:rsid w:val="00EC729C"/>
    <w:rsid w:val="00ED1ECB"/>
    <w:rsid w:val="00EE0848"/>
    <w:rsid w:val="00EF0115"/>
    <w:rsid w:val="00F24E74"/>
    <w:rsid w:val="00F56F15"/>
    <w:rsid w:val="00F7541A"/>
    <w:rsid w:val="00F77E2E"/>
    <w:rsid w:val="00F820E2"/>
    <w:rsid w:val="00F86BC6"/>
    <w:rsid w:val="00FB1782"/>
    <w:rsid w:val="00FC7663"/>
    <w:rsid w:val="00FD1775"/>
    <w:rsid w:val="00FD29BD"/>
    <w:rsid w:val="00FD301F"/>
    <w:rsid w:val="00FD78C2"/>
    <w:rsid w:val="00FE008F"/>
    <w:rsid w:val="00FE17F0"/>
    <w:rsid w:val="00FF2332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FF397"/>
  <w14:defaultImageDpi w14:val="0"/>
  <w15:docId w15:val="{5B4B8062-ED64-46A1-8478-BB4B148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5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26A5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26A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C26A5C"/>
    <w:rPr>
      <w:rFonts w:ascii="Tahoma" w:hAnsi="Tahoma" w:cs="Tahoma"/>
      <w:b/>
      <w:bCs/>
      <w:lang w:val="en-US" w:eastAsia="ar-SA" w:bidi="ar-SA"/>
    </w:rPr>
  </w:style>
  <w:style w:type="paragraph" w:customStyle="1" w:styleId="ConsNonformat">
    <w:name w:val="ConsNonformat"/>
    <w:rsid w:val="00C26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ADM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cp:keywords/>
  <dc:description/>
  <cp:lastModifiedBy>Филаткин Роман Викторович</cp:lastModifiedBy>
  <cp:revision>5</cp:revision>
  <dcterms:created xsi:type="dcterms:W3CDTF">2018-10-25T09:33:00Z</dcterms:created>
  <dcterms:modified xsi:type="dcterms:W3CDTF">2018-10-29T06:35:00Z</dcterms:modified>
</cp:coreProperties>
</file>