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960"/>
        <w:gridCol w:w="1840"/>
        <w:gridCol w:w="2060"/>
        <w:gridCol w:w="1540"/>
        <w:gridCol w:w="2400"/>
      </w:tblGrid>
      <w:tr w:rsidR="00A31257" w:rsidRPr="00A31257" w:rsidTr="00A31257">
        <w:trPr>
          <w:trHeight w:val="9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ОУ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начала приема заявлений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Дни приема заявлений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Время приема заявлений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 приема заявлений</w:t>
            </w:r>
          </w:p>
        </w:tc>
      </w:tr>
      <w:tr w:rsidR="00A31257" w:rsidRPr="00A31257" w:rsidTr="00A31257">
        <w:trPr>
          <w:trHeight w:val="5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01.02.2018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понедельник-пятница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9.00-17.00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канцелярия школы</w:t>
            </w:r>
          </w:p>
        </w:tc>
      </w:tr>
      <w:tr w:rsidR="00A31257" w:rsidRPr="00A31257" w:rsidTr="00A31257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суббота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10.00-13.00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A31257" w:rsidRPr="00A31257" w:rsidTr="00A3125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01.06.18-31.08.18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понедельник-пятница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9.00-15.00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A31257" w:rsidRPr="00A31257" w:rsidTr="00A31257">
        <w:trPr>
          <w:trHeight w:val="5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01.02.2018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понедельник, четверг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10.00-15.00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канцелярия школы</w:t>
            </w:r>
          </w:p>
        </w:tc>
      </w:tr>
      <w:tr w:rsidR="00A31257" w:rsidRPr="00A31257" w:rsidTr="00A3125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01.06-31.08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понедельни</w:t>
            </w:r>
            <w:proofErr w:type="gramStart"/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к-</w:t>
            </w:r>
            <w:proofErr w:type="gramEnd"/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пятница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10.00-14.00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A31257" w:rsidRPr="00A31257" w:rsidTr="00A31257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01.02.18-28.0.18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понедельник, вторник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17.00-19.00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кабинет 105</w:t>
            </w:r>
          </w:p>
        </w:tc>
      </w:tr>
      <w:tr w:rsidR="00A31257" w:rsidRPr="00A31257" w:rsidTr="00A3125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01.03.18-01.07.18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вторник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17.00-19.00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кабинет 105</w:t>
            </w:r>
          </w:p>
        </w:tc>
      </w:tr>
      <w:tr w:rsidR="00A31257" w:rsidRPr="00A31257" w:rsidTr="00A3125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01.07.18-31.08.18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понедельник-пятница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9.00-15.00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канцелярия школы</w:t>
            </w:r>
          </w:p>
        </w:tc>
      </w:tr>
      <w:tr w:rsidR="00A31257" w:rsidRPr="00A31257" w:rsidTr="00A3125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01.02.2018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пятница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15.00-17.00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кабинет 22</w:t>
            </w:r>
          </w:p>
        </w:tc>
      </w:tr>
      <w:tr w:rsidR="00A31257" w:rsidRPr="00A31257" w:rsidTr="00A3125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понедельни</w:t>
            </w:r>
            <w:proofErr w:type="gramStart"/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к-</w:t>
            </w:r>
            <w:proofErr w:type="gramEnd"/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четверг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9.00-12.00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кабинет 22</w:t>
            </w:r>
          </w:p>
        </w:tc>
      </w:tr>
      <w:tr w:rsidR="00A31257" w:rsidRPr="00A31257" w:rsidTr="00A3125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суббота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09.00-13.00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канцелярия школы</w:t>
            </w:r>
          </w:p>
        </w:tc>
      </w:tr>
      <w:tr w:rsidR="00A31257" w:rsidRPr="00A31257" w:rsidTr="00A312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01.02.2018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четверг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15.00-18.00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кабинет 9</w:t>
            </w:r>
          </w:p>
        </w:tc>
      </w:tr>
      <w:tr w:rsidR="00A31257" w:rsidRPr="00A31257" w:rsidTr="00A3125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01.02.2018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среда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14.00-15.30  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кабинет психолога</w:t>
            </w:r>
          </w:p>
        </w:tc>
      </w:tr>
      <w:tr w:rsidR="00A31257" w:rsidRPr="00A31257" w:rsidTr="00A3125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понедельник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10.00-12.00                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A31257" w:rsidRPr="00A31257" w:rsidTr="00A31257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01.02.2018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понедельник-пятница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9.00-16.00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кабинет 215</w:t>
            </w:r>
          </w:p>
        </w:tc>
      </w:tr>
      <w:tr w:rsidR="00A31257" w:rsidRPr="00A31257" w:rsidTr="00A3125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01.06-31.08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понедельник-пятница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9.00-15.00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A31257" w:rsidRPr="00A31257" w:rsidTr="00A31257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23.01.2018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понедельник-пятница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09.00 - 17.00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кабинет 206</w:t>
            </w:r>
          </w:p>
        </w:tc>
      </w:tr>
      <w:tr w:rsidR="00A31257" w:rsidRPr="00A31257" w:rsidTr="00A31257">
        <w:trPr>
          <w:trHeight w:val="60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01.06.18-31.08.18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понедельник-пятница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9.00-15.00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A31257" w:rsidRPr="00A31257" w:rsidTr="00A312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01.02.2018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вторник, четверг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09.00 - 15.00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канцелярия школы</w:t>
            </w:r>
          </w:p>
        </w:tc>
      </w:tr>
      <w:tr w:rsidR="00A31257" w:rsidRPr="00A31257" w:rsidTr="00A3125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01.02.2018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понедельник - пятница     суббота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09.00-15.00     9.00-12.00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канцелярия школы  </w:t>
            </w:r>
          </w:p>
        </w:tc>
      </w:tr>
      <w:tr w:rsidR="00A31257" w:rsidRPr="00A31257" w:rsidTr="00A31257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01.02.2018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понедельник-пятница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9.00-17.00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канцелярия школы</w:t>
            </w:r>
          </w:p>
        </w:tc>
      </w:tr>
      <w:tr w:rsidR="00A31257" w:rsidRPr="00A31257" w:rsidTr="00A3125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суббота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9.00-12.00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A31257" w:rsidRPr="00A31257" w:rsidTr="00A3125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понедельник-пятница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9.00-16.00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A31257" w:rsidRPr="00A31257" w:rsidTr="00A3125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01.02.2018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среда                         пятница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15.00-17.00 14.00.-16.00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кабинет 16</w:t>
            </w:r>
          </w:p>
        </w:tc>
      </w:tr>
      <w:tr w:rsidR="00A31257" w:rsidRPr="00A31257" w:rsidTr="00A31257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01.02.2018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Вторник</w:t>
            </w: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br/>
              <w:t>Четверг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9.00 – 13.00</w:t>
            </w: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br/>
              <w:t>15.00 – 19.00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канцелярия школы</w:t>
            </w:r>
          </w:p>
        </w:tc>
      </w:tr>
      <w:tr w:rsidR="00A31257" w:rsidRPr="00A31257" w:rsidTr="00A3125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01.06.18-</w:t>
            </w: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lastRenderedPageBreak/>
              <w:t>31.08.18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lastRenderedPageBreak/>
              <w:t>вторник</w:t>
            </w:r>
            <w:proofErr w:type="gramStart"/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,ч</w:t>
            </w:r>
            <w:proofErr w:type="gramEnd"/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етверг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10.00-14.00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A31257" w:rsidRPr="00A31257" w:rsidTr="00A31257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01.02.2018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вторник       пятница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13.00-17.00    13.00-18.00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методический кабинет</w:t>
            </w:r>
          </w:p>
        </w:tc>
      </w:tr>
      <w:tr w:rsidR="00A31257" w:rsidRPr="00A31257" w:rsidTr="00A3125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01.06-31.08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понедельни</w:t>
            </w:r>
            <w:proofErr w:type="gramStart"/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к-</w:t>
            </w:r>
            <w:proofErr w:type="gramEnd"/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пятница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9.00-14.00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канцелярия школы</w:t>
            </w:r>
          </w:p>
        </w:tc>
      </w:tr>
      <w:tr w:rsidR="00A31257" w:rsidRPr="00A31257" w:rsidTr="00A31257">
        <w:trPr>
          <w:trHeight w:val="6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01.02.2018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понедельни</w:t>
            </w:r>
            <w:proofErr w:type="gramStart"/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к-</w:t>
            </w:r>
            <w:proofErr w:type="gramEnd"/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пятница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09.00-16.00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канцелярия школы</w:t>
            </w:r>
          </w:p>
        </w:tc>
      </w:tr>
      <w:tr w:rsidR="00A31257" w:rsidRPr="00A31257" w:rsidTr="00A31257">
        <w:trPr>
          <w:trHeight w:val="6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01.06.18-31.08.18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понедельни</w:t>
            </w:r>
            <w:proofErr w:type="gramStart"/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к-</w:t>
            </w:r>
            <w:proofErr w:type="gramEnd"/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пятница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9.00-15.00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A31257" w:rsidRPr="00A31257" w:rsidTr="00A31257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01.02.2018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понедельник            среда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17.00-18.30                17.00-18.00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канцелярия лицея</w:t>
            </w:r>
          </w:p>
        </w:tc>
      </w:tr>
      <w:tr w:rsidR="00A31257" w:rsidRPr="00A31257" w:rsidTr="00A3125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01.06-31.08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понедельник-пятница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10.00-15.00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A31257" w:rsidRPr="00A31257" w:rsidTr="00A31257">
        <w:trPr>
          <w:trHeight w:val="6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01.02.2018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понедельник                среда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17.00-19.00     8.00-12.00 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кабинет 3-5   канцелярия</w:t>
            </w:r>
          </w:p>
        </w:tc>
      </w:tr>
      <w:tr w:rsidR="00A31257" w:rsidRPr="00A31257" w:rsidTr="00A31257">
        <w:trPr>
          <w:trHeight w:val="6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с 01.06.18-30.06.18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по отдельному графику</w:t>
            </w:r>
          </w:p>
        </w:tc>
      </w:tr>
      <w:tr w:rsidR="00A31257" w:rsidRPr="00A31257" w:rsidTr="00A312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01.02.2018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среда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17.00-19.00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кабинет 317</w:t>
            </w:r>
          </w:p>
        </w:tc>
      </w:tr>
      <w:tr w:rsidR="00A31257" w:rsidRPr="00A31257" w:rsidTr="00A31257">
        <w:trPr>
          <w:trHeight w:val="900"/>
        </w:trPr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01.02.2018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вторник, среда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    16.00-18.30     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кабинет заместителя директора</w:t>
            </w:r>
          </w:p>
        </w:tc>
      </w:tr>
      <w:tr w:rsidR="00A31257" w:rsidRPr="00A31257" w:rsidTr="00A31257">
        <w:trPr>
          <w:trHeight w:val="60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01.06.18-31.08.18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понедельник-пятница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9.00-15.00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канцелярия школы</w:t>
            </w:r>
          </w:p>
        </w:tc>
      </w:tr>
      <w:tr w:rsidR="00A31257" w:rsidRPr="00A31257" w:rsidTr="00A31257">
        <w:trPr>
          <w:trHeight w:val="9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27.01.2018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понедельни</w:t>
            </w:r>
            <w:proofErr w:type="gramStart"/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к-</w:t>
            </w:r>
            <w:proofErr w:type="gramEnd"/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пятница                суббота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8.30-17.00                     9.00-12.00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канцелярия школ</w:t>
            </w:r>
            <w:proofErr w:type="gramStart"/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ы(</w:t>
            </w:r>
            <w:proofErr w:type="gramEnd"/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кабинет 214)</w:t>
            </w:r>
          </w:p>
        </w:tc>
      </w:tr>
      <w:tr w:rsidR="00A31257" w:rsidRPr="00A31257" w:rsidTr="00A3125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01.06-31.08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понедельник-пятница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9.00-16.00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A31257" w:rsidRPr="00A31257" w:rsidTr="00A3125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01.02.2018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четверг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15.30-17.30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кабинет 203</w:t>
            </w:r>
          </w:p>
        </w:tc>
      </w:tr>
      <w:tr w:rsidR="00A31257" w:rsidRPr="00A31257" w:rsidTr="00A3125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суббота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11.15-13.00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кабинет 123</w:t>
            </w:r>
          </w:p>
        </w:tc>
      </w:tr>
      <w:tr w:rsidR="00A31257" w:rsidRPr="00A31257" w:rsidTr="00A3125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01.02.2018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четверг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14.00-17.00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Кабинет </w:t>
            </w:r>
            <w:proofErr w:type="spellStart"/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зам</w:t>
            </w:r>
            <w:proofErr w:type="gramStart"/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.д</w:t>
            </w:r>
            <w:proofErr w:type="gramEnd"/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иректора</w:t>
            </w:r>
            <w:proofErr w:type="spellEnd"/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нач. школа</w:t>
            </w:r>
          </w:p>
        </w:tc>
      </w:tr>
      <w:tr w:rsidR="00A31257" w:rsidRPr="00A31257" w:rsidTr="00A3125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вторник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15.00-19.00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A31257" w:rsidRPr="00A31257" w:rsidTr="00A3125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01.02.2018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понедельник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8.00-18.30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кабинет 302</w:t>
            </w:r>
          </w:p>
        </w:tc>
      </w:tr>
      <w:tr w:rsidR="00A31257" w:rsidRPr="00A31257" w:rsidTr="00A3125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вторник-пятница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8.00-17.00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A31257" w:rsidRPr="00A31257" w:rsidTr="00A31257">
        <w:trPr>
          <w:trHeight w:val="7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01.06.18-31.08.18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понедельник-пятница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9.00-15.00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A31257" w:rsidRPr="00A31257" w:rsidTr="00A31257">
        <w:trPr>
          <w:trHeight w:val="6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01.02.2018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понедельник четверг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16.00-18.00   8.30-10.00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канцелярия школы</w:t>
            </w:r>
          </w:p>
        </w:tc>
      </w:tr>
      <w:tr w:rsidR="00A31257" w:rsidRPr="00A31257" w:rsidTr="00A3125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01.06-31.08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вторник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9.00-10.30    15.00-16.30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A31257" w:rsidRPr="00A31257" w:rsidTr="00A3125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01.02.2018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понедельни</w:t>
            </w:r>
            <w:proofErr w:type="gramStart"/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к-</w:t>
            </w:r>
            <w:proofErr w:type="gramEnd"/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пятница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09.00-16.00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канцелярия школы</w:t>
            </w:r>
          </w:p>
        </w:tc>
      </w:tr>
      <w:tr w:rsidR="00A31257" w:rsidRPr="00A31257" w:rsidTr="00A31257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30.01.2018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вторник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17.15-19.15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кабинет 10 в основном здании школы</w:t>
            </w:r>
          </w:p>
        </w:tc>
      </w:tr>
      <w:tr w:rsidR="00A31257" w:rsidRPr="00A31257" w:rsidTr="00A31257">
        <w:trPr>
          <w:trHeight w:val="12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01.02.2018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понедельник                                среда                          четверг                   пятница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12.00-17.00                12.00-17.00 14.00-18.30 12.00-17.00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кабинет директора</w:t>
            </w:r>
          </w:p>
        </w:tc>
      </w:tr>
      <w:tr w:rsidR="00A31257" w:rsidRPr="00A31257" w:rsidTr="00A3125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01.06.18-31.08.18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понедельник-пятница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9.00-15.00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A31257" w:rsidRPr="00A31257" w:rsidTr="00A3125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01.02.2018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вторник                 четверг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10.00-12.00   14.00-16.00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канцелярия школы</w:t>
            </w:r>
          </w:p>
        </w:tc>
      </w:tr>
      <w:tr w:rsidR="00A31257" w:rsidRPr="00A31257" w:rsidTr="00A3125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01.02.2018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вторник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10.00-12.30   15.00-18.00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кабинет воспитательной работы</w:t>
            </w:r>
          </w:p>
        </w:tc>
      </w:tr>
      <w:tr w:rsidR="00A31257" w:rsidRPr="00A31257" w:rsidTr="00A312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01.02.2018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четверг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16.00-20.00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канцелярия школы</w:t>
            </w:r>
          </w:p>
        </w:tc>
      </w:tr>
      <w:tr w:rsidR="00A31257" w:rsidRPr="00A31257" w:rsidTr="00A3125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01.02.2018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Понедельник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10.00-12.00 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Методический кабинет</w:t>
            </w:r>
          </w:p>
        </w:tc>
      </w:tr>
      <w:tr w:rsidR="00A31257" w:rsidRPr="00A31257" w:rsidTr="00A3125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Четверг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09.00-11.00     17.00-19.00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A31257" w:rsidRPr="00A31257" w:rsidTr="00A3125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Пятница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10.00-12.00 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A31257" w:rsidRPr="00A31257" w:rsidTr="00A3125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01.02.2018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понедельни</w:t>
            </w:r>
            <w:proofErr w:type="gramStart"/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к-</w:t>
            </w:r>
            <w:proofErr w:type="gramEnd"/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пятница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9.00-16.00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канцелярия школы</w:t>
            </w:r>
          </w:p>
        </w:tc>
      </w:tr>
      <w:tr w:rsidR="00A31257" w:rsidRPr="00A31257" w:rsidTr="00A3125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01.02.2018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вторник                 четверг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9.00-12.00     15.00-17.00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канцелярия школы</w:t>
            </w:r>
          </w:p>
        </w:tc>
      </w:tr>
      <w:tr w:rsidR="00A31257" w:rsidRPr="00A31257" w:rsidTr="00A312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01.02.2018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понедельник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10.00-17.00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библиотека</w:t>
            </w:r>
          </w:p>
        </w:tc>
      </w:tr>
      <w:tr w:rsidR="00A31257" w:rsidRPr="00A31257" w:rsidTr="00A3125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30.01.2018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вторник        пятница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14.00 -17.00              9.00 - 12.00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канцелярия лицея</w:t>
            </w:r>
          </w:p>
        </w:tc>
      </w:tr>
      <w:tr w:rsidR="00A31257" w:rsidRPr="00A31257" w:rsidTr="00A3125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</w:t>
            </w:r>
            <w:proofErr w:type="gramStart"/>
            <w:r w:rsidRPr="00A312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01.02.2018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Вторник                  Четверг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9:00 - 13:00  13.00-16.00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57" w:rsidRPr="00A31257" w:rsidRDefault="00A31257" w:rsidP="00A312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3125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канцелярия школы</w:t>
            </w:r>
          </w:p>
        </w:tc>
      </w:tr>
    </w:tbl>
    <w:p w:rsidR="00763DA8" w:rsidRDefault="00763DA8">
      <w:bookmarkStart w:id="0" w:name="_GoBack"/>
      <w:bookmarkEnd w:id="0"/>
    </w:p>
    <w:sectPr w:rsidR="00763DA8" w:rsidSect="0081273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57"/>
    <w:rsid w:val="00763DA8"/>
    <w:rsid w:val="00812730"/>
    <w:rsid w:val="00A3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Наталья Александровна</dc:creator>
  <cp:lastModifiedBy>Лебедева Наталья Александровна</cp:lastModifiedBy>
  <cp:revision>1</cp:revision>
  <dcterms:created xsi:type="dcterms:W3CDTF">2018-01-30T11:51:00Z</dcterms:created>
  <dcterms:modified xsi:type="dcterms:W3CDTF">2018-01-30T11:51:00Z</dcterms:modified>
</cp:coreProperties>
</file>