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8D" w:rsidRPr="00B9215A" w:rsidRDefault="00B9215A" w:rsidP="00B9215A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215A">
        <w:rPr>
          <w:rFonts w:ascii="Times New Roman" w:hAnsi="Times New Roman" w:cs="Times New Roman"/>
          <w:sz w:val="24"/>
          <w:szCs w:val="24"/>
        </w:rPr>
        <w:t>График работы библиотек города Костромы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984"/>
        <w:gridCol w:w="2127"/>
        <w:gridCol w:w="1701"/>
        <w:gridCol w:w="1559"/>
      </w:tblGrid>
      <w:tr w:rsidR="00120F30" w:rsidRPr="00B9215A" w:rsidTr="00B9215A">
        <w:tc>
          <w:tcPr>
            <w:tcW w:w="566" w:type="dxa"/>
            <w:vAlign w:val="center"/>
          </w:tcPr>
          <w:p w:rsidR="00120F30" w:rsidRPr="00B9215A" w:rsidRDefault="00120F30" w:rsidP="0012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8" w:type="dxa"/>
            <w:vAlign w:val="center"/>
          </w:tcPr>
          <w:p w:rsidR="00120F30" w:rsidRPr="00B9215A" w:rsidRDefault="00120F30" w:rsidP="0012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библиотеки</w:t>
            </w:r>
          </w:p>
          <w:p w:rsidR="00120F30" w:rsidRPr="00B9215A" w:rsidRDefault="00120F30" w:rsidP="0012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20F30" w:rsidRPr="00B9215A" w:rsidRDefault="00120F30" w:rsidP="0012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7" w:type="dxa"/>
            <w:vAlign w:val="center"/>
          </w:tcPr>
          <w:p w:rsidR="00120F30" w:rsidRPr="00B9215A" w:rsidRDefault="00120F30" w:rsidP="0012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1701" w:type="dxa"/>
            <w:vAlign w:val="center"/>
          </w:tcPr>
          <w:p w:rsidR="00120F30" w:rsidRPr="00B9215A" w:rsidRDefault="00120F30" w:rsidP="0012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1559" w:type="dxa"/>
            <w:vAlign w:val="center"/>
          </w:tcPr>
          <w:p w:rsidR="00120F30" w:rsidRPr="00B9215A" w:rsidRDefault="00120F30" w:rsidP="0012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дни</w:t>
            </w:r>
          </w:p>
        </w:tc>
      </w:tr>
      <w:tr w:rsidR="00120F30" w:rsidRPr="00B9215A" w:rsidTr="00B9215A">
        <w:tc>
          <w:tcPr>
            <w:tcW w:w="566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8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им. А.С. Пушкина</w:t>
            </w:r>
          </w:p>
        </w:tc>
        <w:tc>
          <w:tcPr>
            <w:tcW w:w="1984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Советская, 8</w:t>
            </w:r>
          </w:p>
        </w:tc>
        <w:tc>
          <w:tcPr>
            <w:tcW w:w="2127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10.00 - 20.00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- воскресение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701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каждого месяца</w:t>
            </w:r>
          </w:p>
        </w:tc>
      </w:tr>
      <w:tr w:rsidR="00120F30" w:rsidRPr="00B9215A" w:rsidTr="00B9215A">
        <w:tc>
          <w:tcPr>
            <w:tcW w:w="566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8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информационный центр при ЦГБ им. А.С. Пушкина</w:t>
            </w:r>
          </w:p>
        </w:tc>
        <w:tc>
          <w:tcPr>
            <w:tcW w:w="1984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Советская, 27</w:t>
            </w:r>
          </w:p>
        </w:tc>
        <w:tc>
          <w:tcPr>
            <w:tcW w:w="2127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11.00 - 19.00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- воскресение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701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каждого месяца</w:t>
            </w:r>
          </w:p>
        </w:tc>
      </w:tr>
      <w:tr w:rsidR="00120F30" w:rsidRPr="00B9215A" w:rsidTr="00B9215A">
        <w:tc>
          <w:tcPr>
            <w:tcW w:w="566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8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</w:t>
            </w:r>
            <w:r w:rsid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2-я </w:t>
            </w:r>
            <w:proofErr w:type="spellStart"/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2127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суббота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10.00 </w:t>
            </w: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- 18.00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</w:t>
            </w:r>
          </w:p>
        </w:tc>
        <w:tc>
          <w:tcPr>
            <w:tcW w:w="1559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каждого месяца</w:t>
            </w:r>
          </w:p>
        </w:tc>
      </w:tr>
      <w:tr w:rsidR="00120F30" w:rsidRPr="00B9215A" w:rsidTr="00B9215A">
        <w:tc>
          <w:tcPr>
            <w:tcW w:w="566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8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детско-юношеская библиотека</w:t>
            </w:r>
          </w:p>
        </w:tc>
        <w:tc>
          <w:tcPr>
            <w:tcW w:w="1984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Мясницкая, 56</w:t>
            </w:r>
          </w:p>
        </w:tc>
        <w:tc>
          <w:tcPr>
            <w:tcW w:w="2127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Понедельник-четверг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11.00-19.00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- воскресение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701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559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месяца</w:t>
            </w:r>
          </w:p>
        </w:tc>
      </w:tr>
      <w:tr w:rsidR="00120F30" w:rsidRPr="00B9215A" w:rsidTr="00B9215A">
        <w:tc>
          <w:tcPr>
            <w:tcW w:w="566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8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</w:t>
            </w:r>
            <w:r w:rsid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им. В. Г. Корнилова</w:t>
            </w:r>
          </w:p>
        </w:tc>
        <w:tc>
          <w:tcPr>
            <w:tcW w:w="1984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  <w:proofErr w:type="spellStart"/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Якиманиха</w:t>
            </w:r>
            <w:proofErr w:type="spellEnd"/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2127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Вторник, четверг, пятница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11.00 - 19.00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12.00-20.00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- воскресение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701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месяца</w:t>
            </w:r>
          </w:p>
        </w:tc>
      </w:tr>
      <w:tr w:rsidR="00120F30" w:rsidRPr="00B9215A" w:rsidTr="00B9215A">
        <w:tc>
          <w:tcPr>
            <w:tcW w:w="566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8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</w:t>
            </w:r>
            <w:r w:rsid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Давыдовский-2, 29</w:t>
            </w:r>
          </w:p>
        </w:tc>
        <w:tc>
          <w:tcPr>
            <w:tcW w:w="2127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10.00 - 20.00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- воскресение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701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месяца</w:t>
            </w:r>
          </w:p>
        </w:tc>
      </w:tr>
      <w:tr w:rsidR="00120F30" w:rsidRPr="00B9215A" w:rsidTr="00B9215A">
        <w:tc>
          <w:tcPr>
            <w:tcW w:w="566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8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</w:t>
            </w:r>
            <w:r w:rsid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Боровая, 34</w:t>
            </w:r>
          </w:p>
        </w:tc>
        <w:tc>
          <w:tcPr>
            <w:tcW w:w="2127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Вторник, четверг, пятница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11.00 - 19.00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12.00-20.00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- воскресение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701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месяца</w:t>
            </w:r>
          </w:p>
        </w:tc>
      </w:tr>
      <w:tr w:rsidR="00120F30" w:rsidRPr="00B9215A" w:rsidTr="00B9215A">
        <w:tc>
          <w:tcPr>
            <w:tcW w:w="566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28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</w:t>
            </w:r>
            <w:r w:rsid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Юбилейный, 14</w:t>
            </w:r>
          </w:p>
        </w:tc>
        <w:tc>
          <w:tcPr>
            <w:tcW w:w="2127" w:type="dxa"/>
          </w:tcPr>
          <w:p w:rsidR="005D615C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Понедельник-вторник, четверг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11.00-19.00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12.00-20.00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- воскресение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701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559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месяца</w:t>
            </w:r>
          </w:p>
        </w:tc>
      </w:tr>
      <w:tr w:rsidR="00120F30" w:rsidRPr="00B9215A" w:rsidTr="00B9215A">
        <w:tc>
          <w:tcPr>
            <w:tcW w:w="566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8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</w:t>
            </w:r>
            <w:r w:rsid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им. М. Ю. Лермонтова</w:t>
            </w:r>
          </w:p>
        </w:tc>
        <w:tc>
          <w:tcPr>
            <w:tcW w:w="1984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Боевая, 63</w:t>
            </w:r>
          </w:p>
        </w:tc>
        <w:tc>
          <w:tcPr>
            <w:tcW w:w="2127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суббота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701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Воскресенье,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каждого месяца</w:t>
            </w:r>
          </w:p>
        </w:tc>
      </w:tr>
      <w:tr w:rsidR="00120F30" w:rsidRPr="00B9215A" w:rsidTr="00B9215A">
        <w:tc>
          <w:tcPr>
            <w:tcW w:w="566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8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</w:t>
            </w:r>
            <w:r w:rsid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Речной, 92</w:t>
            </w:r>
          </w:p>
        </w:tc>
        <w:tc>
          <w:tcPr>
            <w:tcW w:w="2127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Воскресение-четверг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701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proofErr w:type="gramStart"/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уббота</w:t>
            </w:r>
          </w:p>
        </w:tc>
        <w:tc>
          <w:tcPr>
            <w:tcW w:w="1559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месяца</w:t>
            </w:r>
          </w:p>
        </w:tc>
      </w:tr>
      <w:tr w:rsidR="00120F30" w:rsidRPr="00B9215A" w:rsidTr="00B9215A">
        <w:tc>
          <w:tcPr>
            <w:tcW w:w="566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8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</w:t>
            </w:r>
            <w:r w:rsid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984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Библиотечный, 17</w:t>
            </w:r>
          </w:p>
        </w:tc>
        <w:tc>
          <w:tcPr>
            <w:tcW w:w="2127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11.00-19.00</w:t>
            </w:r>
          </w:p>
        </w:tc>
        <w:tc>
          <w:tcPr>
            <w:tcW w:w="1701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Воскресение-понедельник</w:t>
            </w:r>
          </w:p>
        </w:tc>
        <w:tc>
          <w:tcPr>
            <w:tcW w:w="1559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</w:tr>
      <w:tr w:rsidR="00120F30" w:rsidRPr="00B9215A" w:rsidTr="00B9215A">
        <w:tc>
          <w:tcPr>
            <w:tcW w:w="566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8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библиотека №</w:t>
            </w:r>
            <w:r w:rsid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984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Мира, 71</w:t>
            </w:r>
          </w:p>
        </w:tc>
        <w:tc>
          <w:tcPr>
            <w:tcW w:w="2127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11.00 - 19.00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- воскресение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701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</w:tr>
      <w:tr w:rsidR="00120F30" w:rsidRPr="00B9215A" w:rsidTr="00B9215A">
        <w:tc>
          <w:tcPr>
            <w:tcW w:w="566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8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</w:t>
            </w:r>
            <w:r w:rsid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984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Самоковская</w:t>
            </w:r>
            <w:proofErr w:type="spellEnd"/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127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Вторник, четверг, пятница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11.00 - 19.00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12.00-20.00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- воскресение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701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месяца</w:t>
            </w:r>
          </w:p>
        </w:tc>
      </w:tr>
      <w:tr w:rsidR="00120F30" w:rsidRPr="00B9215A" w:rsidTr="00B9215A">
        <w:tc>
          <w:tcPr>
            <w:tcW w:w="566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8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</w:t>
            </w:r>
            <w:r w:rsid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Черноречье, 3</w:t>
            </w:r>
          </w:p>
        </w:tc>
        <w:tc>
          <w:tcPr>
            <w:tcW w:w="2127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Понедельник-четверг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Суббота-воскресенье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701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59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месяца</w:t>
            </w:r>
          </w:p>
        </w:tc>
      </w:tr>
      <w:tr w:rsidR="00120F30" w:rsidRPr="00B9215A" w:rsidTr="00B9215A">
        <w:tc>
          <w:tcPr>
            <w:tcW w:w="566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8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17 им. А. Н. Радищева</w:t>
            </w:r>
          </w:p>
        </w:tc>
        <w:tc>
          <w:tcPr>
            <w:tcW w:w="1984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2127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Понедельник-четверг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11.00-19.00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- воскресение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701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559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число месяца</w:t>
            </w:r>
          </w:p>
        </w:tc>
      </w:tr>
      <w:tr w:rsidR="00120F30" w:rsidRPr="00B9215A" w:rsidTr="00B9215A">
        <w:tc>
          <w:tcPr>
            <w:tcW w:w="566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8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19</w:t>
            </w:r>
          </w:p>
        </w:tc>
        <w:tc>
          <w:tcPr>
            <w:tcW w:w="1984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Черноречье, 37</w:t>
            </w:r>
          </w:p>
        </w:tc>
        <w:tc>
          <w:tcPr>
            <w:tcW w:w="2127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Вторник, четверг, пятница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11.00 - 19.00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12.00-20.00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- воскресение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701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1559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месяца</w:t>
            </w:r>
          </w:p>
        </w:tc>
      </w:tr>
      <w:tr w:rsidR="00120F30" w:rsidRPr="00B9215A" w:rsidTr="00B9215A">
        <w:tc>
          <w:tcPr>
            <w:tcW w:w="566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128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23 им. В. В. Розанова</w:t>
            </w:r>
          </w:p>
        </w:tc>
        <w:tc>
          <w:tcPr>
            <w:tcW w:w="1984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Шагова</w:t>
            </w:r>
            <w:proofErr w:type="spellEnd"/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203</w:t>
            </w:r>
          </w:p>
        </w:tc>
        <w:tc>
          <w:tcPr>
            <w:tcW w:w="2127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Вторник, четверг, пятница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11.00 - 19.00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12.00-20.00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- воскресение </w:t>
            </w:r>
          </w:p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1701" w:type="dxa"/>
          </w:tcPr>
          <w:p w:rsidR="00120F30" w:rsidRPr="00B9215A" w:rsidRDefault="00120F30" w:rsidP="00120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120F30" w:rsidRPr="00B9215A" w:rsidRDefault="00120F30" w:rsidP="0012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месяца</w:t>
            </w:r>
          </w:p>
        </w:tc>
      </w:tr>
    </w:tbl>
    <w:p w:rsidR="006A3D7C" w:rsidRPr="00B9215A" w:rsidRDefault="006A3D7C" w:rsidP="006A3D7C">
      <w:pPr>
        <w:ind w:firstLine="709"/>
        <w:jc w:val="both"/>
        <w:rPr>
          <w:sz w:val="24"/>
          <w:szCs w:val="24"/>
        </w:rPr>
      </w:pPr>
    </w:p>
    <w:sectPr w:rsidR="006A3D7C" w:rsidRPr="00B9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74"/>
    <w:rsid w:val="00085A04"/>
    <w:rsid w:val="000A678A"/>
    <w:rsid w:val="00120F30"/>
    <w:rsid w:val="005D615C"/>
    <w:rsid w:val="006A3D7C"/>
    <w:rsid w:val="00725A74"/>
    <w:rsid w:val="007D0DF4"/>
    <w:rsid w:val="00B9215A"/>
    <w:rsid w:val="00C6302E"/>
    <w:rsid w:val="00FE20DE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Светлана Гарольдовна</dc:creator>
  <cp:lastModifiedBy>Лебедева Наталья Александровна</cp:lastModifiedBy>
  <cp:revision>2</cp:revision>
  <dcterms:created xsi:type="dcterms:W3CDTF">2018-04-24T13:20:00Z</dcterms:created>
  <dcterms:modified xsi:type="dcterms:W3CDTF">2018-04-24T13:20:00Z</dcterms:modified>
</cp:coreProperties>
</file>