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E5" w:rsidRDefault="005072F8" w:rsidP="005072F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072F8">
        <w:rPr>
          <w:b/>
          <w:sz w:val="26"/>
          <w:szCs w:val="26"/>
        </w:rPr>
        <w:t xml:space="preserve">Перечень </w:t>
      </w:r>
      <w:r w:rsidR="001C5C3E">
        <w:rPr>
          <w:b/>
          <w:sz w:val="26"/>
          <w:szCs w:val="26"/>
        </w:rPr>
        <w:t xml:space="preserve">участков для </w:t>
      </w:r>
      <w:r w:rsidR="008874CF">
        <w:rPr>
          <w:b/>
          <w:sz w:val="26"/>
          <w:szCs w:val="26"/>
        </w:rPr>
        <w:t xml:space="preserve">проведения </w:t>
      </w:r>
      <w:r w:rsidR="00225BA7">
        <w:rPr>
          <w:b/>
          <w:sz w:val="26"/>
          <w:szCs w:val="26"/>
        </w:rPr>
        <w:t>опроса граждан</w:t>
      </w:r>
      <w:r w:rsidR="002123E5">
        <w:rPr>
          <w:b/>
          <w:sz w:val="26"/>
          <w:szCs w:val="26"/>
        </w:rPr>
        <w:t xml:space="preserve"> </w:t>
      </w:r>
    </w:p>
    <w:p w:rsidR="008874CF" w:rsidRDefault="002123E5" w:rsidP="005072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17, 18, 19 </w:t>
      </w:r>
      <w:proofErr w:type="gramStart"/>
      <w:r>
        <w:rPr>
          <w:b/>
          <w:sz w:val="26"/>
          <w:szCs w:val="26"/>
        </w:rPr>
        <w:t xml:space="preserve">сентября </w:t>
      </w:r>
      <w:r w:rsidR="00225BA7">
        <w:rPr>
          <w:b/>
          <w:sz w:val="26"/>
          <w:szCs w:val="26"/>
        </w:rPr>
        <w:t xml:space="preserve"> 2021</w:t>
      </w:r>
      <w:proofErr w:type="gramEnd"/>
      <w:r>
        <w:rPr>
          <w:b/>
          <w:sz w:val="26"/>
          <w:szCs w:val="26"/>
        </w:rPr>
        <w:t xml:space="preserve"> года</w:t>
      </w:r>
    </w:p>
    <w:p w:rsidR="005072F8" w:rsidRPr="005072F8" w:rsidRDefault="005072F8" w:rsidP="005072F8">
      <w:pPr>
        <w:jc w:val="center"/>
        <w:rPr>
          <w:b/>
          <w:sz w:val="26"/>
          <w:szCs w:val="26"/>
        </w:rPr>
      </w:pPr>
    </w:p>
    <w:tbl>
      <w:tblPr>
        <w:tblStyle w:val="a3"/>
        <w:tblW w:w="106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9951"/>
      </w:tblGrid>
      <w:tr w:rsidR="00570F60" w:rsidRPr="00C94494" w:rsidTr="00570F60">
        <w:tc>
          <w:tcPr>
            <w:tcW w:w="738" w:type="dxa"/>
            <w:vAlign w:val="center"/>
          </w:tcPr>
          <w:p w:rsidR="00570F60" w:rsidRPr="001C5C3E" w:rsidRDefault="00570F60" w:rsidP="001C5C3E">
            <w:pPr>
              <w:ind w:left="-56" w:right="-69"/>
              <w:jc w:val="center"/>
              <w:rPr>
                <w:sz w:val="22"/>
                <w:szCs w:val="22"/>
              </w:rPr>
            </w:pPr>
            <w:r w:rsidRPr="001C5C3E">
              <w:rPr>
                <w:sz w:val="22"/>
                <w:szCs w:val="22"/>
              </w:rPr>
              <w:t xml:space="preserve">№ </w:t>
            </w:r>
          </w:p>
          <w:p w:rsidR="00570F60" w:rsidRPr="001C5C3E" w:rsidRDefault="00570F60" w:rsidP="001C5C3E">
            <w:pPr>
              <w:ind w:left="-56" w:right="-69"/>
              <w:jc w:val="center"/>
              <w:rPr>
                <w:sz w:val="22"/>
                <w:szCs w:val="22"/>
              </w:rPr>
            </w:pPr>
            <w:r w:rsidRPr="001C5C3E">
              <w:rPr>
                <w:sz w:val="22"/>
                <w:szCs w:val="22"/>
              </w:rPr>
              <w:t>п/п</w:t>
            </w:r>
          </w:p>
        </w:tc>
        <w:tc>
          <w:tcPr>
            <w:tcW w:w="9951" w:type="dxa"/>
          </w:tcPr>
          <w:p w:rsidR="00570F60" w:rsidRPr="001C5C3E" w:rsidRDefault="00570F60" w:rsidP="001C5C3E">
            <w:pPr>
              <w:jc w:val="center"/>
              <w:rPr>
                <w:sz w:val="22"/>
                <w:szCs w:val="22"/>
              </w:rPr>
            </w:pPr>
            <w:r w:rsidRPr="001C5C3E">
              <w:rPr>
                <w:sz w:val="22"/>
                <w:szCs w:val="22"/>
              </w:rPr>
              <w:t>Адрес расположения УИК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1C5C3E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51" w:type="dxa"/>
          </w:tcPr>
          <w:p w:rsidR="00570F60" w:rsidRPr="00253C49" w:rsidRDefault="00570F60" w:rsidP="001C5C3E">
            <w:pPr>
              <w:widowControl w:val="0"/>
              <w:suppressAutoHyphens/>
              <w:autoSpaceDE w:val="0"/>
              <w:ind w:left="-29" w:firstLine="29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>г. Кострома, улица 1 Мая, дом 14</w:t>
            </w:r>
          </w:p>
          <w:p w:rsidR="00570F60" w:rsidRPr="00253C49" w:rsidRDefault="00570F60" w:rsidP="001C5C3E">
            <w:pPr>
              <w:widowControl w:val="0"/>
              <w:suppressAutoHyphens/>
              <w:autoSpaceDE w:val="0"/>
              <w:ind w:left="-29" w:firstLine="29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 xml:space="preserve">ФГБОУ ВО «Костромской государственный университет» 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1C5C3E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51" w:type="dxa"/>
          </w:tcPr>
          <w:p w:rsidR="00570F60" w:rsidRPr="00253C49" w:rsidRDefault="00570F60" w:rsidP="001C5C3E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 xml:space="preserve">г. Кострома, улица </w:t>
            </w:r>
            <w:proofErr w:type="spellStart"/>
            <w:r w:rsidRPr="00253C49">
              <w:rPr>
                <w:color w:val="000000"/>
                <w:sz w:val="22"/>
                <w:szCs w:val="22"/>
                <w:lang w:eastAsia="ar-SA"/>
              </w:rPr>
              <w:t>Спасокукоцкого</w:t>
            </w:r>
            <w:proofErr w:type="spellEnd"/>
            <w:r w:rsidRPr="00253C49">
              <w:rPr>
                <w:color w:val="000000"/>
                <w:sz w:val="22"/>
                <w:szCs w:val="22"/>
                <w:lang w:eastAsia="ar-SA"/>
              </w:rPr>
              <w:t>, дом 40</w:t>
            </w:r>
          </w:p>
          <w:p w:rsidR="00570F60" w:rsidRPr="00253C49" w:rsidRDefault="00570F60" w:rsidP="001C5C3E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>ОГБПОУ «Костромской автотранспортный колледж»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1C5C3E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51" w:type="dxa"/>
          </w:tcPr>
          <w:p w:rsidR="00570F60" w:rsidRPr="00253C49" w:rsidRDefault="00570F60" w:rsidP="001C5C3E">
            <w:pPr>
              <w:widowControl w:val="0"/>
              <w:autoSpaceDE w:val="0"/>
              <w:ind w:left="-29" w:firstLine="29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>г. Кострома, улица Юных пионеров, дом 2</w:t>
            </w:r>
          </w:p>
          <w:p w:rsidR="00570F60" w:rsidRPr="00253C49" w:rsidRDefault="00570F60" w:rsidP="001C5C3E">
            <w:pPr>
              <w:widowControl w:val="0"/>
              <w:suppressAutoHyphens/>
              <w:autoSpaceDE w:val="0"/>
              <w:ind w:left="-29" w:firstLine="29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>ГКОУ «Школа № 3 Костромской области для детей с ограниченными возможностями здоровья»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1C5C3E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51" w:type="dxa"/>
          </w:tcPr>
          <w:p w:rsidR="00570F60" w:rsidRPr="00253C49" w:rsidRDefault="00570F60" w:rsidP="001C5C3E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г. Кострома, улица Ленина, 3</w:t>
            </w:r>
          </w:p>
          <w:p w:rsidR="00570F60" w:rsidRPr="00253C49" w:rsidRDefault="00570F60" w:rsidP="001C5C3E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МБОУ «Возрождение»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1C5C3E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51" w:type="dxa"/>
          </w:tcPr>
          <w:p w:rsidR="00570F60" w:rsidRPr="00253C49" w:rsidRDefault="00570F60" w:rsidP="001C5C3E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г. Кострома, проспект Текстильщиков, 73</w:t>
            </w:r>
          </w:p>
          <w:p w:rsidR="00570F60" w:rsidRPr="00253C49" w:rsidRDefault="00570F60" w:rsidP="001C5C3E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 xml:space="preserve">ОГБПОУ «Костромской энергетический техникум им. Ф. В. Чижова»  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1C5C3E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51" w:type="dxa"/>
          </w:tcPr>
          <w:p w:rsidR="00570F60" w:rsidRPr="00253C49" w:rsidRDefault="00570F60" w:rsidP="001C5C3E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г. Кострома, улица Просвещения, 24</w:t>
            </w:r>
          </w:p>
          <w:p w:rsidR="00570F60" w:rsidRPr="00253C49" w:rsidRDefault="00570F60" w:rsidP="001C5C3E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МБОУ ДОД "Центр детского творчества «</w:t>
            </w:r>
            <w:proofErr w:type="spellStart"/>
            <w:r w:rsidRPr="00253C49">
              <w:rPr>
                <w:color w:val="000000"/>
                <w:sz w:val="22"/>
                <w:szCs w:val="22"/>
              </w:rPr>
              <w:t>Ипатьевская</w:t>
            </w:r>
            <w:proofErr w:type="spellEnd"/>
            <w:r w:rsidRPr="00253C49">
              <w:rPr>
                <w:color w:val="000000"/>
                <w:sz w:val="22"/>
                <w:szCs w:val="22"/>
              </w:rPr>
              <w:t xml:space="preserve"> слобода»"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51" w:type="dxa"/>
          </w:tcPr>
          <w:p w:rsidR="00570F60" w:rsidRPr="00253C49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г. Кострома, улица Просвещения, 22)</w:t>
            </w:r>
          </w:p>
          <w:p w:rsidR="00570F60" w:rsidRPr="00253C49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 xml:space="preserve">МБОУ «Средняя общеобразовательная  школа № 10» 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51" w:type="dxa"/>
            <w:vMerge w:val="restart"/>
          </w:tcPr>
          <w:p w:rsidR="00570F60" w:rsidRPr="00253C49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г. Кострома, улица Борьбы, 50</w:t>
            </w:r>
          </w:p>
          <w:p w:rsidR="00570F60" w:rsidRPr="00253C49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</w:rPr>
              <w:t>МБОУ «Средняя общеобразовательная  школа № 7»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253C49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51" w:type="dxa"/>
          </w:tcPr>
          <w:p w:rsidR="00570F60" w:rsidRPr="00253C49" w:rsidRDefault="00570F60" w:rsidP="004466AF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>Администрация города Костромы</w:t>
            </w:r>
          </w:p>
          <w:p w:rsidR="00570F60" w:rsidRPr="00253C49" w:rsidRDefault="00570F60" w:rsidP="004466AF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253C49">
              <w:rPr>
                <w:color w:val="000000"/>
                <w:sz w:val="22"/>
                <w:szCs w:val="22"/>
                <w:lang w:eastAsia="ar-SA"/>
              </w:rPr>
              <w:t>(улица Депутатская, 47)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51" w:type="dxa"/>
          </w:tcPr>
          <w:p w:rsidR="00570F60" w:rsidRPr="00D83AAE" w:rsidRDefault="00570F60" w:rsidP="004466AF">
            <w:pPr>
              <w:ind w:left="-54" w:right="-85"/>
              <w:jc w:val="center"/>
              <w:rPr>
                <w:color w:val="000000"/>
              </w:rPr>
            </w:pPr>
            <w:r w:rsidRPr="00D83AAE">
              <w:rPr>
                <w:color w:val="000000"/>
              </w:rPr>
              <w:t xml:space="preserve">г. Кострома. улица </w:t>
            </w:r>
            <w:proofErr w:type="spellStart"/>
            <w:r w:rsidRPr="00D83AAE">
              <w:rPr>
                <w:color w:val="000000"/>
              </w:rPr>
              <w:t>Запрудня</w:t>
            </w:r>
            <w:proofErr w:type="spellEnd"/>
            <w:r w:rsidRPr="00D83AAE">
              <w:rPr>
                <w:color w:val="000000"/>
              </w:rPr>
              <w:t>, 10</w:t>
            </w:r>
          </w:p>
          <w:p w:rsidR="00570F60" w:rsidRPr="00253C49" w:rsidRDefault="00570F60" w:rsidP="004466AF">
            <w:pPr>
              <w:jc w:val="center"/>
              <w:rPr>
                <w:b/>
                <w:sz w:val="22"/>
                <w:szCs w:val="22"/>
              </w:rPr>
            </w:pPr>
            <w:r w:rsidRPr="00D83AAE">
              <w:rPr>
                <w:color w:val="000000"/>
              </w:rPr>
              <w:t>МБОУ ДОД "Дом детского творчества «Жемчужина»"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51" w:type="dxa"/>
            <w:vMerge w:val="restart"/>
          </w:tcPr>
          <w:p w:rsidR="00570F60" w:rsidRPr="00D83AAE" w:rsidRDefault="00570F60" w:rsidP="004466AF">
            <w:pPr>
              <w:ind w:left="-54" w:right="-85"/>
              <w:jc w:val="center"/>
              <w:rPr>
                <w:color w:val="000000"/>
              </w:rPr>
            </w:pPr>
            <w:r w:rsidRPr="00D83AAE">
              <w:rPr>
                <w:color w:val="000000"/>
              </w:rPr>
              <w:t>г. Кострома. улица Боровая, 2</w:t>
            </w:r>
          </w:p>
          <w:p w:rsidR="00570F60" w:rsidRPr="00253C49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D83AAE">
              <w:rPr>
                <w:color w:val="000000"/>
              </w:rPr>
              <w:t>МБОУ «Средняя общеобразовательная школа № 1»</w:t>
            </w:r>
          </w:p>
        </w:tc>
      </w:tr>
      <w:tr w:rsidR="00570F60" w:rsidRPr="00C94494" w:rsidTr="00570F60">
        <w:trPr>
          <w:trHeight w:val="276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4466A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51" w:type="dxa"/>
          </w:tcPr>
          <w:p w:rsidR="00570F60" w:rsidRPr="00030AF4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г. Кострома, улица Линейная, 11</w:t>
            </w:r>
          </w:p>
          <w:p w:rsidR="00570F60" w:rsidRPr="00030AF4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МБОУ "Средняя общеобразовательная школа № 14 "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51" w:type="dxa"/>
          </w:tcPr>
          <w:p w:rsidR="00570F60" w:rsidRPr="00030AF4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г. Кострома, проспект Речной, 72</w:t>
            </w:r>
          </w:p>
          <w:p w:rsidR="00570F60" w:rsidRPr="00030AF4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МБОУ ДОД «Детская школа искусств № 6»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51" w:type="dxa"/>
          </w:tcPr>
          <w:p w:rsidR="00570F60" w:rsidRPr="00030AF4" w:rsidRDefault="00570F60" w:rsidP="004466AF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г. Кострома, проспект Речной, 65</w:t>
            </w:r>
          </w:p>
          <w:p w:rsidR="00570F60" w:rsidRDefault="00570F60" w:rsidP="00102787">
            <w:pPr>
              <w:widowControl w:val="0"/>
              <w:autoSpaceDE w:val="0"/>
              <w:autoSpaceDN w:val="0"/>
              <w:adjustRightInd w:val="0"/>
              <w:ind w:left="-59" w:right="-6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ГБУ Костромской области «Спортивная школа олимпийского резерва</w:t>
            </w:r>
            <w:r w:rsidRPr="001B011D">
              <w:rPr>
                <w:color w:val="000000"/>
                <w:lang w:eastAsia="ar-SA"/>
              </w:rPr>
              <w:t xml:space="preserve"> имени олимпийского чемпиона </w:t>
            </w:r>
          </w:p>
          <w:p w:rsidR="00570F60" w:rsidRPr="00030AF4" w:rsidRDefault="00570F60" w:rsidP="00102787">
            <w:pPr>
              <w:widowControl w:val="0"/>
              <w:autoSpaceDE w:val="0"/>
              <w:autoSpaceDN w:val="0"/>
              <w:adjustRightInd w:val="0"/>
              <w:ind w:left="-59" w:right="-60"/>
              <w:jc w:val="center"/>
              <w:rPr>
                <w:b/>
                <w:sz w:val="22"/>
                <w:szCs w:val="22"/>
              </w:rPr>
            </w:pPr>
            <w:r w:rsidRPr="001B011D">
              <w:rPr>
                <w:color w:val="000000"/>
                <w:lang w:eastAsia="ar-SA"/>
              </w:rPr>
              <w:t>А.В. Голубева»</w:t>
            </w:r>
            <w:r>
              <w:rPr>
                <w:color w:val="000000"/>
                <w:lang w:eastAsia="ar-SA"/>
              </w:rPr>
              <w:t xml:space="preserve"> (</w:t>
            </w:r>
            <w:r w:rsidRPr="00030AF4">
              <w:rPr>
                <w:color w:val="000000"/>
                <w:sz w:val="22"/>
                <w:szCs w:val="22"/>
              </w:rPr>
              <w:t>База водно-гребного спорта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51" w:type="dxa"/>
            <w:vMerge w:val="restart"/>
          </w:tcPr>
          <w:p w:rsidR="00570F60" w:rsidRPr="00030AF4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г. Кострома, улица Ленина, 84</w:t>
            </w:r>
          </w:p>
          <w:p w:rsidR="00570F60" w:rsidRPr="00030AF4" w:rsidRDefault="00570F60" w:rsidP="004466AF">
            <w:pPr>
              <w:widowControl w:val="0"/>
              <w:tabs>
                <w:tab w:val="left" w:pos="2617"/>
              </w:tabs>
              <w:suppressAutoHyphens/>
              <w:autoSpaceDE w:val="0"/>
              <w:ind w:left="-29"/>
              <w:jc w:val="center"/>
              <w:rPr>
                <w:b/>
                <w:sz w:val="22"/>
                <w:szCs w:val="22"/>
              </w:rPr>
            </w:pPr>
            <w:r w:rsidRPr="00030AF4">
              <w:rPr>
                <w:color w:val="000000"/>
                <w:sz w:val="22"/>
                <w:szCs w:val="22"/>
              </w:rPr>
              <w:t>МБОУ «Городской центр обеспечения качества образования»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030AF4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51" w:type="dxa"/>
            <w:vMerge w:val="restart"/>
          </w:tcPr>
          <w:p w:rsidR="00570F60" w:rsidRPr="001A321E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г. Кострома, улица Задорина, 57</w:t>
            </w:r>
          </w:p>
          <w:p w:rsidR="00570F60" w:rsidRPr="001A321E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МБОУ «Средняя общеобразовательная школа № 27»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A321E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51" w:type="dxa"/>
            <w:vMerge w:val="restart"/>
          </w:tcPr>
          <w:p w:rsidR="00570F60" w:rsidRPr="001A321E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 xml:space="preserve">г. Кострома, </w:t>
            </w:r>
            <w:proofErr w:type="spellStart"/>
            <w:r w:rsidRPr="001A321E">
              <w:rPr>
                <w:color w:val="000000"/>
                <w:sz w:val="22"/>
                <w:szCs w:val="22"/>
              </w:rPr>
              <w:t>микр</w:t>
            </w:r>
            <w:proofErr w:type="spellEnd"/>
            <w:r w:rsidRPr="001A321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321E">
              <w:rPr>
                <w:color w:val="000000"/>
                <w:sz w:val="22"/>
                <w:szCs w:val="22"/>
              </w:rPr>
              <w:t>Якиманиха</w:t>
            </w:r>
            <w:proofErr w:type="spellEnd"/>
            <w:r w:rsidRPr="001A321E">
              <w:rPr>
                <w:color w:val="000000"/>
                <w:sz w:val="22"/>
                <w:szCs w:val="22"/>
              </w:rPr>
              <w:t>, 19</w:t>
            </w:r>
          </w:p>
          <w:p w:rsidR="00570F60" w:rsidRPr="001A321E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МБОУ «Средняя общеобразовательная школа № 4»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A321E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51" w:type="dxa"/>
            <w:vMerge w:val="restart"/>
          </w:tcPr>
          <w:p w:rsidR="00570F60" w:rsidRPr="001A321E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г. Кострома, улица Ленина, 149</w:t>
            </w:r>
          </w:p>
          <w:p w:rsidR="00570F60" w:rsidRPr="001A321E" w:rsidRDefault="00570F60" w:rsidP="004466AF">
            <w:pPr>
              <w:widowControl w:val="0"/>
              <w:suppressAutoHyphens/>
              <w:autoSpaceDE w:val="0"/>
              <w:ind w:left="-57" w:right="-67"/>
              <w:jc w:val="center"/>
              <w:rPr>
                <w:b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ОГБПОУ «Костромской политехнический колледж»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A321E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51" w:type="dxa"/>
          </w:tcPr>
          <w:p w:rsidR="00570F60" w:rsidRPr="001A321E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г. Кострома, улица Совхозная, 21</w:t>
            </w:r>
          </w:p>
          <w:p w:rsidR="00570F60" w:rsidRPr="001A321E" w:rsidRDefault="00570F60" w:rsidP="004466AF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1A321E">
              <w:rPr>
                <w:color w:val="000000"/>
                <w:sz w:val="22"/>
                <w:szCs w:val="22"/>
              </w:rPr>
              <w:t>МБОУ «Средняя общеобразовательная  школа № 35»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51" w:type="dxa"/>
            <w:vMerge w:val="restart"/>
          </w:tcPr>
          <w:p w:rsidR="00570F60" w:rsidRPr="00D83AAE" w:rsidRDefault="00570F60" w:rsidP="004466AF">
            <w:pPr>
              <w:ind w:left="-54" w:right="-85"/>
              <w:jc w:val="center"/>
              <w:rPr>
                <w:color w:val="000000"/>
              </w:rPr>
            </w:pPr>
            <w:r w:rsidRPr="00D83AAE">
              <w:rPr>
                <w:color w:val="000000"/>
              </w:rPr>
              <w:t>г. Кострома, улица Партизанская, 37</w:t>
            </w:r>
          </w:p>
          <w:p w:rsidR="00570F60" w:rsidRPr="00030AF4" w:rsidRDefault="00570F60" w:rsidP="004466AF">
            <w:pPr>
              <w:ind w:left="-54" w:right="-85"/>
              <w:jc w:val="center"/>
              <w:rPr>
                <w:b/>
                <w:sz w:val="22"/>
                <w:szCs w:val="22"/>
              </w:rPr>
            </w:pPr>
            <w:r w:rsidRPr="00D83AAE">
              <w:rPr>
                <w:color w:val="000000"/>
              </w:rPr>
              <w:t>МБОУ «Средняя общеобразовательная школа № 13»</w:t>
            </w:r>
          </w:p>
        </w:tc>
      </w:tr>
      <w:tr w:rsidR="00570F60" w:rsidRPr="00C94494" w:rsidTr="00570F60">
        <w:trPr>
          <w:trHeight w:val="276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4466A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51" w:type="dxa"/>
          </w:tcPr>
          <w:p w:rsidR="00570F60" w:rsidRPr="008658C5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8658C5">
              <w:rPr>
                <w:color w:val="000000"/>
                <w:sz w:val="22"/>
                <w:szCs w:val="22"/>
              </w:rPr>
              <w:t>г. Кострома, поселок Новый, 9</w:t>
            </w:r>
          </w:p>
          <w:p w:rsidR="00570F60" w:rsidRPr="008658C5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8658C5">
              <w:rPr>
                <w:color w:val="000000"/>
                <w:sz w:val="22"/>
                <w:szCs w:val="22"/>
              </w:rPr>
              <w:t xml:space="preserve">МБОУ «Средняя общеобразовательная школа № 36» 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51" w:type="dxa"/>
          </w:tcPr>
          <w:p w:rsidR="00570F60" w:rsidRPr="008658C5" w:rsidRDefault="00570F60" w:rsidP="004466AF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8658C5">
              <w:rPr>
                <w:color w:val="000000"/>
                <w:sz w:val="22"/>
                <w:szCs w:val="22"/>
              </w:rPr>
              <w:t>г. Кострома, улица Боевая, 64</w:t>
            </w:r>
          </w:p>
          <w:p w:rsidR="00570F60" w:rsidRDefault="00570F60" w:rsidP="00225BA7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8658C5">
              <w:rPr>
                <w:color w:val="000000"/>
                <w:sz w:val="22"/>
                <w:szCs w:val="22"/>
              </w:rPr>
              <w:t>МБОУ «Средняя общеобразовательная школа № 18»</w:t>
            </w:r>
          </w:p>
          <w:p w:rsidR="00570F60" w:rsidRDefault="00570F60" w:rsidP="00225BA7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</w:p>
          <w:p w:rsidR="00570F60" w:rsidRPr="008658C5" w:rsidRDefault="00570F60" w:rsidP="00225BA7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51" w:type="dxa"/>
            <w:vMerge w:val="restart"/>
          </w:tcPr>
          <w:p w:rsidR="00570F60" w:rsidRPr="00D61FC4" w:rsidRDefault="00570F60" w:rsidP="004466AF">
            <w:pPr>
              <w:ind w:left="-108"/>
              <w:jc w:val="center"/>
              <w:rPr>
                <w:sz w:val="22"/>
                <w:szCs w:val="22"/>
              </w:rPr>
            </w:pPr>
            <w:r w:rsidRPr="00D61FC4">
              <w:rPr>
                <w:color w:val="000000"/>
                <w:sz w:val="22"/>
                <w:szCs w:val="22"/>
              </w:rPr>
              <w:t>г. Кострома</w:t>
            </w:r>
            <w:r w:rsidRPr="00D61FC4">
              <w:rPr>
                <w:sz w:val="22"/>
                <w:szCs w:val="22"/>
              </w:rPr>
              <w:t>, ул. Беговая, д. 4а</w:t>
            </w:r>
          </w:p>
          <w:p w:rsidR="00570F60" w:rsidRPr="00D61FC4" w:rsidRDefault="00570F60" w:rsidP="004466AF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(МБОУ «Лицей № 32)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D61FC4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D61FC4" w:rsidRDefault="00570F60" w:rsidP="004466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532"/>
        </w:trPr>
        <w:tc>
          <w:tcPr>
            <w:tcW w:w="738" w:type="dxa"/>
          </w:tcPr>
          <w:p w:rsidR="00570F60" w:rsidRPr="00CD3E56" w:rsidRDefault="00570F60" w:rsidP="004466A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51" w:type="dxa"/>
          </w:tcPr>
          <w:p w:rsidR="00570F60" w:rsidRPr="00D61FC4" w:rsidRDefault="00570F60" w:rsidP="004466AF">
            <w:pPr>
              <w:ind w:left="-108"/>
              <w:jc w:val="center"/>
              <w:rPr>
                <w:sz w:val="22"/>
                <w:szCs w:val="22"/>
              </w:rPr>
            </w:pPr>
            <w:r w:rsidRPr="00D61FC4">
              <w:rPr>
                <w:color w:val="000000"/>
                <w:sz w:val="22"/>
                <w:szCs w:val="22"/>
              </w:rPr>
              <w:t>г. Кострома</w:t>
            </w:r>
            <w:r w:rsidRPr="00D61FC4">
              <w:rPr>
                <w:sz w:val="22"/>
                <w:szCs w:val="22"/>
              </w:rPr>
              <w:t>, улица Горького, д. 7</w:t>
            </w:r>
          </w:p>
          <w:p w:rsidR="00570F60" w:rsidRPr="00D61FC4" w:rsidRDefault="00570F60" w:rsidP="004466AF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МБОУ «</w:t>
            </w:r>
            <w:r w:rsidRPr="00D61FC4">
              <w:rPr>
                <w:color w:val="000000"/>
                <w:sz w:val="22"/>
                <w:szCs w:val="22"/>
              </w:rPr>
              <w:t>Средняя общеобразовательная школа</w:t>
            </w:r>
            <w:r w:rsidRPr="00D61FC4">
              <w:rPr>
                <w:sz w:val="22"/>
                <w:szCs w:val="22"/>
              </w:rPr>
              <w:t xml:space="preserve"> № 26»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51" w:type="dxa"/>
          </w:tcPr>
          <w:p w:rsidR="00570F60" w:rsidRPr="00D61FC4" w:rsidRDefault="00570F60" w:rsidP="008F335C">
            <w:pPr>
              <w:ind w:left="-108"/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г. Кострома, площадь Мира, 2</w:t>
            </w:r>
          </w:p>
          <w:p w:rsidR="00570F60" w:rsidRPr="00D61FC4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МБУ «Художественная галерея»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51" w:type="dxa"/>
          </w:tcPr>
          <w:p w:rsidR="00570F60" w:rsidRPr="00D61FC4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г. Кострома, улица Калиновская, 38</w:t>
            </w:r>
          </w:p>
          <w:p w:rsidR="00570F60" w:rsidRPr="00D61FC4" w:rsidRDefault="00570F60" w:rsidP="008F335C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ОГКУ «Многофункциональный центр предоставления государственных и муниципальных услуг»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51" w:type="dxa"/>
          </w:tcPr>
          <w:p w:rsidR="00570F60" w:rsidRPr="00D61FC4" w:rsidRDefault="00570F60" w:rsidP="008F335C">
            <w:pPr>
              <w:ind w:left="-54" w:right="-85"/>
              <w:jc w:val="center"/>
              <w:rPr>
                <w:color w:val="000000"/>
                <w:sz w:val="22"/>
                <w:szCs w:val="22"/>
              </w:rPr>
            </w:pPr>
            <w:r w:rsidRPr="00D61FC4">
              <w:rPr>
                <w:color w:val="000000"/>
                <w:sz w:val="22"/>
                <w:szCs w:val="22"/>
              </w:rPr>
              <w:t>г. Кострома, улица Смоленская, 28а</w:t>
            </w:r>
          </w:p>
          <w:p w:rsidR="00570F60" w:rsidRPr="00D61FC4" w:rsidRDefault="00570F60" w:rsidP="008F335C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D61FC4">
              <w:rPr>
                <w:color w:val="000000"/>
                <w:sz w:val="22"/>
                <w:szCs w:val="22"/>
              </w:rPr>
              <w:t>МБОУ «Средняя общеобразовательная школа № 30»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CD3E56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51" w:type="dxa"/>
          </w:tcPr>
          <w:p w:rsidR="00570F60" w:rsidRPr="00D61FC4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г. Кострома, улица Сусанина Ивана, 31а</w:t>
            </w:r>
          </w:p>
          <w:p w:rsidR="00570F60" w:rsidRPr="00D61FC4" w:rsidRDefault="00570F60" w:rsidP="008F335C">
            <w:pPr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МБОУ ДОД «Детский морской центр»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51" w:type="dxa"/>
          </w:tcPr>
          <w:p w:rsidR="00570F60" w:rsidRPr="00D61FC4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г. Кострома, улица Сусанина Ивана, 52</w:t>
            </w:r>
          </w:p>
          <w:p w:rsidR="00570F60" w:rsidRPr="00D61FC4" w:rsidRDefault="00570F60" w:rsidP="008F335C">
            <w:pPr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ОГБОУ ДПО «Костромской областной институт развития образования»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51" w:type="dxa"/>
          </w:tcPr>
          <w:p w:rsidR="00570F60" w:rsidRPr="00D61FC4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г. Кострома, улица Свердлова, 120</w:t>
            </w:r>
          </w:p>
          <w:p w:rsidR="00570F60" w:rsidRPr="00D61FC4" w:rsidRDefault="00570F60" w:rsidP="008F335C">
            <w:pPr>
              <w:jc w:val="center"/>
              <w:rPr>
                <w:sz w:val="22"/>
                <w:szCs w:val="22"/>
              </w:rPr>
            </w:pPr>
            <w:r w:rsidRPr="00D61FC4">
              <w:rPr>
                <w:sz w:val="22"/>
                <w:szCs w:val="22"/>
              </w:rPr>
              <w:t>ГУ «Управление Пенсионного фонда Российской Федерации по городу Костроме и Костромскому району Костромской области»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51" w:type="dxa"/>
            <w:vMerge w:val="restart"/>
          </w:tcPr>
          <w:p w:rsidR="00570F60" w:rsidRPr="001D28B8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1D28B8">
              <w:rPr>
                <w:sz w:val="22"/>
                <w:szCs w:val="22"/>
              </w:rPr>
              <w:t>г. Кострома, улица Шагова, 201</w:t>
            </w:r>
          </w:p>
          <w:p w:rsidR="00570F60" w:rsidRPr="001D28B8" w:rsidRDefault="00570F60" w:rsidP="008F335C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1D28B8">
              <w:rPr>
                <w:sz w:val="22"/>
                <w:szCs w:val="22"/>
              </w:rPr>
              <w:t>МБОУ «Гимназия № 15»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D28B8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D28B8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51" w:type="dxa"/>
            <w:vMerge w:val="restart"/>
          </w:tcPr>
          <w:p w:rsidR="00570F60" w:rsidRPr="001D28B8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1D28B8">
              <w:rPr>
                <w:color w:val="000000"/>
                <w:sz w:val="22"/>
                <w:szCs w:val="22"/>
              </w:rPr>
              <w:t xml:space="preserve">г. Кострома, ул. Никитская, д. 70 </w:t>
            </w:r>
            <w:r w:rsidRPr="001D28B8">
              <w:rPr>
                <w:color w:val="000000"/>
                <w:sz w:val="22"/>
                <w:szCs w:val="22"/>
              </w:rPr>
              <w:br/>
              <w:t>МБОУ «Средняя общеобразовательная школа № 38»</w:t>
            </w:r>
          </w:p>
        </w:tc>
      </w:tr>
      <w:tr w:rsidR="00570F60" w:rsidRPr="00C94494" w:rsidTr="00570F60">
        <w:trPr>
          <w:trHeight w:val="562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D28B8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51" w:type="dxa"/>
            <w:vMerge w:val="restart"/>
          </w:tcPr>
          <w:p w:rsidR="00570F60" w:rsidRPr="00C02D63" w:rsidRDefault="00570F60" w:rsidP="008F335C">
            <w:pPr>
              <w:ind w:left="-54" w:right="-85"/>
              <w:jc w:val="center"/>
            </w:pPr>
            <w:r w:rsidRPr="00C02D63">
              <w:t>г. Кострома, улица Никитская, 106а</w:t>
            </w:r>
          </w:p>
          <w:p w:rsidR="00570F60" w:rsidRPr="001D28B8" w:rsidRDefault="00570F60" w:rsidP="008F335C">
            <w:pPr>
              <w:widowControl w:val="0"/>
              <w:suppressAutoHyphens/>
              <w:autoSpaceDE w:val="0"/>
              <w:ind w:left="-43" w:right="-53"/>
              <w:jc w:val="center"/>
              <w:rPr>
                <w:b/>
                <w:sz w:val="22"/>
                <w:szCs w:val="22"/>
              </w:rPr>
            </w:pPr>
            <w:r w:rsidRPr="00C02D63">
              <w:t xml:space="preserve">МБОУ «Лицей № 34» </w:t>
            </w:r>
            <w:r w:rsidRPr="00C02D63">
              <w:tab/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1D28B8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51" w:type="dxa"/>
          </w:tcPr>
          <w:p w:rsidR="00570F60" w:rsidRPr="00C02D63" w:rsidRDefault="00570F60" w:rsidP="008F335C">
            <w:pPr>
              <w:ind w:left="-54" w:right="-85"/>
              <w:jc w:val="center"/>
            </w:pPr>
            <w:r w:rsidRPr="00C02D63">
              <w:t>г. Кострома, улица Фестивальная, 31</w:t>
            </w:r>
          </w:p>
          <w:p w:rsidR="00570F60" w:rsidRPr="001D28B8" w:rsidRDefault="00570F60" w:rsidP="008F335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02D63">
              <w:t>ОГБПОУ «Костромской машиностроительный техникум»</w:t>
            </w:r>
          </w:p>
        </w:tc>
      </w:tr>
      <w:tr w:rsidR="00570F60" w:rsidRPr="00C94494" w:rsidTr="00570F60">
        <w:trPr>
          <w:trHeight w:val="562"/>
        </w:trPr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951" w:type="dxa"/>
          </w:tcPr>
          <w:p w:rsidR="00570F60" w:rsidRPr="0039113C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г. Кострома, шоссе Кинешемское, 25а</w:t>
            </w:r>
          </w:p>
          <w:p w:rsidR="00570F60" w:rsidRPr="0039113C" w:rsidRDefault="00570F60" w:rsidP="008F335C">
            <w:pPr>
              <w:widowControl w:val="0"/>
              <w:suppressAutoHyphens/>
              <w:autoSpaceDE w:val="0"/>
              <w:ind w:left="-71" w:right="-53"/>
              <w:jc w:val="center"/>
              <w:rPr>
                <w:b/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ОГБПОУ «Костромской колледж бытового сервиса»</w:t>
            </w:r>
            <w:r w:rsidRPr="0039113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51" w:type="dxa"/>
            <w:vMerge w:val="restart"/>
          </w:tcPr>
          <w:p w:rsidR="00570F60" w:rsidRPr="0039113C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 xml:space="preserve">г. Кострома, улица </w:t>
            </w:r>
            <w:proofErr w:type="spellStart"/>
            <w:r w:rsidRPr="0039113C">
              <w:rPr>
                <w:sz w:val="22"/>
                <w:szCs w:val="22"/>
              </w:rPr>
              <w:t>Глазковская</w:t>
            </w:r>
            <w:proofErr w:type="spellEnd"/>
            <w:r w:rsidRPr="0039113C">
              <w:rPr>
                <w:sz w:val="22"/>
                <w:szCs w:val="22"/>
              </w:rPr>
              <w:t xml:space="preserve"> 2-я, 27</w:t>
            </w:r>
          </w:p>
          <w:p w:rsidR="00570F60" w:rsidRPr="0039113C" w:rsidRDefault="00570F60" w:rsidP="008F335C">
            <w:pPr>
              <w:widowControl w:val="0"/>
              <w:suppressAutoHyphens/>
              <w:autoSpaceDE w:val="0"/>
              <w:ind w:left="-57" w:right="-67"/>
              <w:jc w:val="center"/>
              <w:rPr>
                <w:b/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МБОУ «Средняя общеобразовательная школа № 8»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39113C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9951" w:type="dxa"/>
            <w:vMerge w:val="restart"/>
          </w:tcPr>
          <w:p w:rsidR="00570F60" w:rsidRPr="0039113C" w:rsidRDefault="00570F60" w:rsidP="008F335C">
            <w:pPr>
              <w:jc w:val="center"/>
              <w:rPr>
                <w:sz w:val="22"/>
                <w:szCs w:val="22"/>
              </w:rPr>
            </w:pPr>
            <w:r w:rsidRPr="0039113C">
              <w:rPr>
                <w:color w:val="000000"/>
                <w:sz w:val="22"/>
                <w:szCs w:val="22"/>
              </w:rPr>
              <w:t xml:space="preserve">г. Кострома, улица </w:t>
            </w:r>
            <w:r w:rsidRPr="0039113C">
              <w:rPr>
                <w:sz w:val="22"/>
                <w:szCs w:val="22"/>
              </w:rPr>
              <w:t>Новоселов, д. 11</w:t>
            </w:r>
          </w:p>
          <w:p w:rsidR="00570F60" w:rsidRPr="0039113C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39113C">
              <w:rPr>
                <w:sz w:val="22"/>
                <w:szCs w:val="22"/>
              </w:rPr>
              <w:t>МБОУ «Лицей № 41»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39113C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39113C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951" w:type="dxa"/>
          </w:tcPr>
          <w:p w:rsidR="00570F60" w:rsidRPr="00077A1E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077A1E">
              <w:rPr>
                <w:sz w:val="22"/>
                <w:szCs w:val="22"/>
              </w:rPr>
              <w:t>г. Кострома, шоссе Кинешемское, 23</w:t>
            </w:r>
          </w:p>
          <w:p w:rsidR="00570F60" w:rsidRPr="00077A1E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077A1E">
              <w:rPr>
                <w:sz w:val="22"/>
                <w:szCs w:val="22"/>
              </w:rPr>
              <w:t>ОГБПОУ «Костромской колледж бытового сервиса»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951" w:type="dxa"/>
            <w:vMerge w:val="restart"/>
          </w:tcPr>
          <w:p w:rsidR="00570F60" w:rsidRPr="00077A1E" w:rsidRDefault="00570F60" w:rsidP="008F335C">
            <w:pPr>
              <w:ind w:left="-108"/>
              <w:jc w:val="center"/>
              <w:rPr>
                <w:sz w:val="22"/>
                <w:szCs w:val="22"/>
              </w:rPr>
            </w:pPr>
            <w:r w:rsidRPr="00077A1E">
              <w:rPr>
                <w:color w:val="000000"/>
                <w:sz w:val="22"/>
                <w:szCs w:val="22"/>
              </w:rPr>
              <w:t xml:space="preserve">г. Кострома, улица </w:t>
            </w:r>
            <w:r w:rsidRPr="00077A1E">
              <w:rPr>
                <w:sz w:val="22"/>
                <w:szCs w:val="22"/>
              </w:rPr>
              <w:t>Центральная, д. 50</w:t>
            </w:r>
          </w:p>
          <w:p w:rsidR="00570F60" w:rsidRPr="00077A1E" w:rsidRDefault="00570F60" w:rsidP="008F3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77A1E">
              <w:rPr>
                <w:sz w:val="22"/>
                <w:szCs w:val="22"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077A1E" w:rsidRDefault="00570F60" w:rsidP="008F335C">
            <w:pPr>
              <w:ind w:left="-56" w:right="-69"/>
              <w:jc w:val="center"/>
              <w:rPr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077A1E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51" w:type="dxa"/>
          </w:tcPr>
          <w:p w:rsidR="00570F60" w:rsidRPr="00102787" w:rsidRDefault="00570F60" w:rsidP="00102787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</w:rPr>
            </w:pPr>
            <w:r w:rsidRPr="00102787">
              <w:rPr>
                <w:color w:val="000000"/>
                <w:sz w:val="22"/>
                <w:szCs w:val="22"/>
                <w:lang w:eastAsia="ar-SA"/>
              </w:rPr>
              <w:t xml:space="preserve">г. Кострома, </w:t>
            </w:r>
            <w:r w:rsidRPr="00102787">
              <w:rPr>
                <w:rFonts w:eastAsia="Calibri"/>
                <w:sz w:val="22"/>
                <w:szCs w:val="22"/>
              </w:rPr>
              <w:t>улица Центральная,</w:t>
            </w:r>
            <w:r w:rsidRPr="00102787">
              <w:rPr>
                <w:sz w:val="22"/>
                <w:szCs w:val="22"/>
                <w:lang w:eastAsia="ar-SA"/>
              </w:rPr>
              <w:t xml:space="preserve"> дом</w:t>
            </w:r>
            <w:r w:rsidRPr="00102787">
              <w:rPr>
                <w:rFonts w:eastAsia="Calibri"/>
                <w:sz w:val="22"/>
                <w:szCs w:val="22"/>
              </w:rPr>
              <w:t xml:space="preserve"> 25</w:t>
            </w:r>
          </w:p>
          <w:p w:rsidR="00570F60" w:rsidRPr="00077A1E" w:rsidRDefault="00570F60" w:rsidP="00102787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102787">
              <w:rPr>
                <w:rStyle w:val="a4"/>
                <w:b w:val="0"/>
                <w:sz w:val="22"/>
                <w:szCs w:val="22"/>
              </w:rPr>
              <w:t>Областное государственное бюджетное учреждение «Молодежный центр «Кострома»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9951" w:type="dxa"/>
          </w:tcPr>
          <w:p w:rsidR="00570F60" w:rsidRPr="00077A1E" w:rsidRDefault="00570F60" w:rsidP="008F335C">
            <w:pPr>
              <w:ind w:left="-54" w:right="-85"/>
              <w:jc w:val="center"/>
              <w:rPr>
                <w:sz w:val="22"/>
                <w:szCs w:val="22"/>
              </w:rPr>
            </w:pPr>
            <w:r w:rsidRPr="00077A1E">
              <w:rPr>
                <w:sz w:val="22"/>
                <w:szCs w:val="22"/>
              </w:rPr>
              <w:t>г. Кострома, шоссе Кинешемское, 45/51</w:t>
            </w:r>
          </w:p>
          <w:p w:rsidR="00570F60" w:rsidRPr="00077A1E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077A1E">
              <w:rPr>
                <w:sz w:val="22"/>
                <w:szCs w:val="22"/>
              </w:rPr>
              <w:t>ОГБПОУ «Костромской техникум торговли и питания»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951" w:type="dxa"/>
            <w:vMerge w:val="restart"/>
          </w:tcPr>
          <w:p w:rsidR="00570F60" w:rsidRPr="00A74616" w:rsidRDefault="00570F60" w:rsidP="008F335C">
            <w:pPr>
              <w:autoSpaceDN w:val="0"/>
              <w:adjustRightInd w:val="0"/>
              <w:ind w:left="-71" w:right="-70"/>
              <w:jc w:val="center"/>
              <w:rPr>
                <w:b/>
                <w:sz w:val="22"/>
                <w:szCs w:val="22"/>
              </w:rPr>
            </w:pPr>
            <w:r w:rsidRPr="00A74616">
              <w:rPr>
                <w:bCs/>
                <w:color w:val="000000"/>
                <w:sz w:val="22"/>
                <w:szCs w:val="22"/>
              </w:rPr>
              <w:t xml:space="preserve">г. Кострома, улица Профсоюзная, д. 20 </w:t>
            </w:r>
            <w:r w:rsidRPr="00A74616">
              <w:rPr>
                <w:bCs/>
                <w:color w:val="000000"/>
                <w:sz w:val="22"/>
                <w:szCs w:val="22"/>
              </w:rPr>
              <w:br/>
              <w:t>МБОУ «</w:t>
            </w:r>
            <w:r w:rsidRPr="00A74616">
              <w:rPr>
                <w:color w:val="000000"/>
                <w:sz w:val="22"/>
                <w:szCs w:val="22"/>
              </w:rPr>
              <w:t>Средняя общеобразовательная школа № 24»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A74616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951" w:type="dxa"/>
          </w:tcPr>
          <w:p w:rsidR="00570F60" w:rsidRPr="00A74616" w:rsidRDefault="00570F60" w:rsidP="008F33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4616">
              <w:rPr>
                <w:bCs/>
                <w:color w:val="000000"/>
                <w:sz w:val="22"/>
                <w:szCs w:val="22"/>
              </w:rPr>
              <w:t xml:space="preserve">г. Кострома, улица Профсоюзная, д. 36 </w:t>
            </w:r>
          </w:p>
          <w:p w:rsidR="00570F60" w:rsidRPr="00A74616" w:rsidRDefault="00570F60" w:rsidP="00225BA7">
            <w:pPr>
              <w:widowControl w:val="0"/>
              <w:suppressAutoHyphens/>
              <w:autoSpaceDE w:val="0"/>
              <w:ind w:right="-108"/>
              <w:jc w:val="center"/>
              <w:rPr>
                <w:b/>
                <w:sz w:val="22"/>
                <w:szCs w:val="22"/>
              </w:rPr>
            </w:pPr>
            <w:r w:rsidRPr="00A74616">
              <w:rPr>
                <w:bCs/>
                <w:color w:val="000000"/>
                <w:sz w:val="22"/>
                <w:szCs w:val="22"/>
              </w:rPr>
              <w:t>ОГБПОУ «</w:t>
            </w:r>
            <w:r w:rsidRPr="00A74616">
              <w:rPr>
                <w:color w:val="000000"/>
                <w:sz w:val="22"/>
                <w:szCs w:val="22"/>
              </w:rPr>
              <w:t>Костромской автодорожный колледж</w:t>
            </w:r>
            <w:r w:rsidRPr="00A74616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9951" w:type="dxa"/>
            <w:vMerge w:val="restart"/>
          </w:tcPr>
          <w:p w:rsidR="00570F60" w:rsidRDefault="00570F60" w:rsidP="008F335C">
            <w:pPr>
              <w:widowControl w:val="0"/>
              <w:autoSpaceDE w:val="0"/>
              <w:autoSpaceDN w:val="0"/>
              <w:adjustRightInd w:val="0"/>
              <w:ind w:left="-70" w:right="-53"/>
              <w:jc w:val="center"/>
              <w:rPr>
                <w:bCs/>
                <w:color w:val="000000"/>
                <w:sz w:val="22"/>
                <w:szCs w:val="22"/>
              </w:rPr>
            </w:pPr>
            <w:r w:rsidRPr="00B257DD">
              <w:rPr>
                <w:bCs/>
                <w:color w:val="000000"/>
                <w:sz w:val="22"/>
                <w:szCs w:val="22"/>
              </w:rPr>
              <w:t xml:space="preserve">г. Кострома, </w:t>
            </w:r>
            <w:proofErr w:type="spellStart"/>
            <w:r w:rsidRPr="00B257DD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B257DD">
              <w:rPr>
                <w:bCs/>
                <w:color w:val="000000"/>
                <w:sz w:val="22"/>
                <w:szCs w:val="22"/>
              </w:rPr>
              <w:t xml:space="preserve">-н Давыдовский-2, д. 19 </w:t>
            </w:r>
            <w:r w:rsidRPr="00B257DD">
              <w:rPr>
                <w:bCs/>
                <w:color w:val="000000"/>
                <w:sz w:val="22"/>
                <w:szCs w:val="22"/>
              </w:rPr>
              <w:br/>
              <w:t>МБОУ «</w:t>
            </w:r>
            <w:r w:rsidRPr="00B257DD">
              <w:rPr>
                <w:color w:val="000000"/>
                <w:sz w:val="22"/>
                <w:szCs w:val="22"/>
              </w:rPr>
              <w:t>Средняя общеобразовательная школа</w:t>
            </w:r>
            <w:r w:rsidRPr="00B257DD">
              <w:rPr>
                <w:bCs/>
                <w:color w:val="000000"/>
                <w:sz w:val="22"/>
                <w:szCs w:val="22"/>
              </w:rPr>
              <w:t xml:space="preserve"> №</w:t>
            </w:r>
            <w:r w:rsidRPr="00B257DD">
              <w:rPr>
                <w:sz w:val="22"/>
                <w:szCs w:val="22"/>
              </w:rPr>
              <w:t> </w:t>
            </w:r>
            <w:r w:rsidRPr="00B257DD">
              <w:rPr>
                <w:bCs/>
                <w:color w:val="000000"/>
                <w:sz w:val="22"/>
                <w:szCs w:val="22"/>
              </w:rPr>
              <w:t>22»</w:t>
            </w:r>
          </w:p>
          <w:p w:rsidR="00570F60" w:rsidRDefault="00570F60" w:rsidP="008F335C">
            <w:pPr>
              <w:widowControl w:val="0"/>
              <w:autoSpaceDE w:val="0"/>
              <w:autoSpaceDN w:val="0"/>
              <w:adjustRightInd w:val="0"/>
              <w:ind w:left="-70" w:right="-53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70F60" w:rsidRPr="00B257DD" w:rsidRDefault="00570F60" w:rsidP="008F335C">
            <w:pPr>
              <w:widowControl w:val="0"/>
              <w:autoSpaceDE w:val="0"/>
              <w:autoSpaceDN w:val="0"/>
              <w:adjustRightInd w:val="0"/>
              <w:ind w:left="-70" w:right="-53"/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B257DD" w:rsidRDefault="00570F60" w:rsidP="008F335C">
            <w:pPr>
              <w:widowControl w:val="0"/>
              <w:autoSpaceDE w:val="0"/>
              <w:autoSpaceDN w:val="0"/>
              <w:adjustRightInd w:val="0"/>
              <w:ind w:left="-70" w:right="-53"/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B257DD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951" w:type="dxa"/>
            <w:vMerge w:val="restart"/>
          </w:tcPr>
          <w:p w:rsidR="00570F60" w:rsidRPr="00B257DD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B257DD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B257D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57DD">
              <w:rPr>
                <w:color w:val="000000"/>
                <w:sz w:val="22"/>
                <w:szCs w:val="22"/>
              </w:rPr>
              <w:t>микр</w:t>
            </w:r>
            <w:proofErr w:type="spellEnd"/>
            <w:r w:rsidRPr="00B257DD">
              <w:rPr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B257DD">
              <w:rPr>
                <w:color w:val="000000"/>
                <w:sz w:val="22"/>
                <w:szCs w:val="22"/>
              </w:rPr>
              <w:t>Давыдовский</w:t>
            </w:r>
            <w:proofErr w:type="spellEnd"/>
            <w:r w:rsidRPr="00B257DD">
              <w:rPr>
                <w:color w:val="000000"/>
                <w:sz w:val="22"/>
                <w:szCs w:val="22"/>
              </w:rPr>
              <w:t>, д. 21</w:t>
            </w:r>
            <w:r w:rsidRPr="00B257DD">
              <w:rPr>
                <w:color w:val="000000"/>
                <w:sz w:val="22"/>
                <w:szCs w:val="22"/>
              </w:rPr>
              <w:br/>
              <w:t>МБОУ «Лицей № 17»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B257DD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9951" w:type="dxa"/>
            <w:vMerge w:val="restart"/>
          </w:tcPr>
          <w:p w:rsidR="00570F60" w:rsidRPr="00B257DD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B257DD">
              <w:rPr>
                <w:bCs/>
                <w:color w:val="000000"/>
                <w:sz w:val="22"/>
                <w:szCs w:val="22"/>
              </w:rPr>
              <w:t xml:space="preserve">г. Кострома, </w:t>
            </w:r>
            <w:proofErr w:type="spellStart"/>
            <w:r w:rsidRPr="00B257DD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B257DD">
              <w:rPr>
                <w:bCs/>
                <w:color w:val="000000"/>
                <w:sz w:val="22"/>
                <w:szCs w:val="22"/>
              </w:rPr>
              <w:t xml:space="preserve">-н Давыдовский-1, д. 32 </w:t>
            </w:r>
            <w:r w:rsidRPr="00B257DD">
              <w:rPr>
                <w:bCs/>
                <w:color w:val="000000"/>
                <w:sz w:val="22"/>
                <w:szCs w:val="22"/>
              </w:rPr>
              <w:br/>
              <w:t>МАОУ «Гимназия № 25»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B257DD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951" w:type="dxa"/>
            <w:vMerge w:val="restart"/>
          </w:tcPr>
          <w:p w:rsidR="00570F60" w:rsidRPr="00B257DD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B257DD">
              <w:rPr>
                <w:sz w:val="22"/>
                <w:szCs w:val="22"/>
              </w:rPr>
              <w:t xml:space="preserve">г. Кострома, </w:t>
            </w:r>
            <w:proofErr w:type="spellStart"/>
            <w:r w:rsidRPr="00B257DD">
              <w:rPr>
                <w:sz w:val="22"/>
                <w:szCs w:val="22"/>
              </w:rPr>
              <w:t>микр</w:t>
            </w:r>
            <w:proofErr w:type="spellEnd"/>
            <w:r w:rsidRPr="00B257DD">
              <w:rPr>
                <w:sz w:val="22"/>
                <w:szCs w:val="22"/>
              </w:rPr>
              <w:t xml:space="preserve">-н Юбилейный, д. 12 </w:t>
            </w:r>
            <w:r w:rsidRPr="00B257DD">
              <w:rPr>
                <w:sz w:val="22"/>
                <w:szCs w:val="22"/>
              </w:rPr>
              <w:br/>
              <w:t>МАОУ «Лицей № 20»</w:t>
            </w:r>
          </w:p>
        </w:tc>
      </w:tr>
      <w:tr w:rsidR="00570F60" w:rsidRPr="00C94494" w:rsidTr="00570F60">
        <w:trPr>
          <w:trHeight w:val="276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F335C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48</w:t>
            </w:r>
          </w:p>
        </w:tc>
        <w:tc>
          <w:tcPr>
            <w:tcW w:w="9951" w:type="dxa"/>
          </w:tcPr>
          <w:p w:rsidR="00570F60" w:rsidRPr="006F635D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6F635D">
              <w:rPr>
                <w:bCs/>
                <w:color w:val="000000"/>
                <w:sz w:val="22"/>
                <w:szCs w:val="22"/>
              </w:rPr>
              <w:t xml:space="preserve">г. Кострома, </w:t>
            </w:r>
            <w:proofErr w:type="spellStart"/>
            <w:r w:rsidRPr="006F635D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6F635D">
              <w:rPr>
                <w:bCs/>
                <w:color w:val="000000"/>
                <w:sz w:val="22"/>
                <w:szCs w:val="22"/>
              </w:rPr>
              <w:t xml:space="preserve">-н Юбилейный, д. 24а </w:t>
            </w:r>
            <w:r w:rsidRPr="006F635D">
              <w:rPr>
                <w:bCs/>
                <w:color w:val="000000"/>
                <w:sz w:val="22"/>
                <w:szCs w:val="22"/>
              </w:rPr>
              <w:br/>
              <w:t>МБУ ДО «ДЮЦ «АРС»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9951" w:type="dxa"/>
            <w:vMerge w:val="restart"/>
          </w:tcPr>
          <w:p w:rsidR="00570F60" w:rsidRPr="006F635D" w:rsidRDefault="00570F60" w:rsidP="008F335C">
            <w:pPr>
              <w:widowControl w:val="0"/>
              <w:autoSpaceDE w:val="0"/>
              <w:autoSpaceDN w:val="0"/>
              <w:adjustRightInd w:val="0"/>
              <w:ind w:left="-70" w:right="-81"/>
              <w:jc w:val="center"/>
              <w:rPr>
                <w:b/>
                <w:sz w:val="22"/>
                <w:szCs w:val="22"/>
              </w:rPr>
            </w:pPr>
            <w:r w:rsidRPr="006F635D">
              <w:rPr>
                <w:bCs/>
                <w:color w:val="000000"/>
                <w:sz w:val="22"/>
                <w:szCs w:val="22"/>
              </w:rPr>
              <w:t xml:space="preserve">г. Кострома, </w:t>
            </w:r>
            <w:proofErr w:type="spellStart"/>
            <w:r w:rsidRPr="006F635D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6F635D">
              <w:rPr>
                <w:bCs/>
                <w:color w:val="000000"/>
                <w:sz w:val="22"/>
                <w:szCs w:val="22"/>
              </w:rPr>
              <w:t xml:space="preserve">-н Черноречье, д. 23 </w:t>
            </w:r>
            <w:r w:rsidRPr="006F635D">
              <w:rPr>
                <w:bCs/>
                <w:color w:val="000000"/>
                <w:sz w:val="22"/>
                <w:szCs w:val="22"/>
              </w:rPr>
              <w:br/>
              <w:t xml:space="preserve">МБОУ </w:t>
            </w:r>
            <w:r w:rsidRPr="006F635D">
              <w:rPr>
                <w:color w:val="000000"/>
                <w:sz w:val="22"/>
                <w:szCs w:val="22"/>
              </w:rPr>
              <w:t>«Средняя общеобразовательная школа № 3»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6F635D" w:rsidRDefault="00570F60" w:rsidP="008F33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51" w:type="dxa"/>
          </w:tcPr>
          <w:p w:rsidR="00570F60" w:rsidRPr="006F635D" w:rsidRDefault="00570F60" w:rsidP="008F335C">
            <w:pPr>
              <w:jc w:val="center"/>
              <w:rPr>
                <w:sz w:val="22"/>
                <w:szCs w:val="22"/>
              </w:rPr>
            </w:pPr>
            <w:r w:rsidRPr="006F635D">
              <w:rPr>
                <w:color w:val="000000"/>
                <w:sz w:val="22"/>
                <w:szCs w:val="22"/>
              </w:rPr>
              <w:t xml:space="preserve">г. Кострома, улица Дзержинского, д. 17 </w:t>
            </w:r>
            <w:r w:rsidRPr="006F635D">
              <w:rPr>
                <w:color w:val="000000"/>
                <w:sz w:val="22"/>
                <w:szCs w:val="22"/>
              </w:rPr>
              <w:br/>
              <w:t>(ФГБОУ ВО «Костромской государственный университет»)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951" w:type="dxa"/>
          </w:tcPr>
          <w:p w:rsidR="00570F60" w:rsidRPr="006F635D" w:rsidRDefault="00570F60" w:rsidP="008F335C">
            <w:pPr>
              <w:jc w:val="center"/>
              <w:rPr>
                <w:sz w:val="22"/>
                <w:szCs w:val="22"/>
              </w:rPr>
            </w:pPr>
            <w:r w:rsidRPr="006F635D">
              <w:rPr>
                <w:color w:val="000000"/>
                <w:sz w:val="22"/>
                <w:szCs w:val="22"/>
              </w:rPr>
              <w:t xml:space="preserve">г. Кострома, улица Юношеская, д. 35 </w:t>
            </w:r>
            <w:r w:rsidRPr="006F635D">
              <w:rPr>
                <w:color w:val="000000"/>
                <w:sz w:val="22"/>
                <w:szCs w:val="22"/>
              </w:rPr>
              <w:br/>
              <w:t>МБОУ «Средняя общеобразовательная школа № 5»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951" w:type="dxa"/>
          </w:tcPr>
          <w:p w:rsidR="00570F60" w:rsidRPr="006F635D" w:rsidRDefault="00570F60" w:rsidP="004E384A">
            <w:pPr>
              <w:jc w:val="center"/>
              <w:rPr>
                <w:sz w:val="22"/>
                <w:szCs w:val="22"/>
              </w:rPr>
            </w:pPr>
            <w:r w:rsidRPr="006F635D">
              <w:rPr>
                <w:color w:val="000000"/>
                <w:sz w:val="22"/>
                <w:szCs w:val="22"/>
              </w:rPr>
              <w:t>г. Кострома, улица Советская, д. 118б</w:t>
            </w:r>
            <w:r w:rsidRPr="006F635D">
              <w:rPr>
                <w:color w:val="000000"/>
                <w:sz w:val="22"/>
                <w:szCs w:val="22"/>
              </w:rPr>
              <w:br/>
            </w:r>
            <w:r w:rsidRPr="000F5493">
              <w:rPr>
                <w:sz w:val="22"/>
                <w:szCs w:val="22"/>
              </w:rPr>
              <w:t>МБУ ДО «Детско-юношеская спортивная школа № 1»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951" w:type="dxa"/>
          </w:tcPr>
          <w:p w:rsidR="00570F60" w:rsidRPr="000F5493" w:rsidRDefault="00570F60" w:rsidP="008F335C">
            <w:pPr>
              <w:jc w:val="center"/>
              <w:rPr>
                <w:color w:val="000000"/>
                <w:sz w:val="22"/>
                <w:szCs w:val="22"/>
              </w:rPr>
            </w:pPr>
            <w:r w:rsidRPr="000F5493">
              <w:rPr>
                <w:bCs/>
                <w:color w:val="000000"/>
                <w:sz w:val="22"/>
                <w:szCs w:val="22"/>
              </w:rPr>
              <w:t xml:space="preserve">г. Кострома, </w:t>
            </w:r>
            <w:proofErr w:type="spellStart"/>
            <w:r w:rsidRPr="000F5493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0F5493">
              <w:rPr>
                <w:bCs/>
                <w:color w:val="000000"/>
                <w:sz w:val="22"/>
                <w:szCs w:val="22"/>
              </w:rPr>
              <w:t xml:space="preserve">-н Черноречье, д. 2 </w:t>
            </w:r>
            <w:r w:rsidRPr="000F5493">
              <w:rPr>
                <w:bCs/>
                <w:color w:val="000000"/>
                <w:sz w:val="22"/>
                <w:szCs w:val="22"/>
              </w:rPr>
              <w:br/>
              <w:t xml:space="preserve">МБОУ </w:t>
            </w:r>
            <w:r w:rsidRPr="000F5493">
              <w:rPr>
                <w:color w:val="000000"/>
                <w:sz w:val="22"/>
                <w:szCs w:val="22"/>
              </w:rPr>
              <w:t>«Средняя общеобразовательная школа № 37»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951" w:type="dxa"/>
          </w:tcPr>
          <w:p w:rsidR="00570F60" w:rsidRPr="000F5493" w:rsidRDefault="00570F60" w:rsidP="008F335C">
            <w:pPr>
              <w:jc w:val="center"/>
              <w:rPr>
                <w:sz w:val="22"/>
                <w:szCs w:val="22"/>
              </w:rPr>
            </w:pPr>
            <w:r w:rsidRPr="000F5493">
              <w:rPr>
                <w:sz w:val="22"/>
                <w:szCs w:val="22"/>
              </w:rPr>
              <w:t>г. Кострома, улица Советская, д. 115</w:t>
            </w:r>
            <w:r w:rsidRPr="000F5493">
              <w:rPr>
                <w:sz w:val="22"/>
                <w:szCs w:val="22"/>
              </w:rPr>
              <w:br/>
              <w:t>МБОУ «Гимназия № 28»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51" w:type="dxa"/>
          </w:tcPr>
          <w:p w:rsidR="00570F60" w:rsidRPr="000F5493" w:rsidRDefault="00570F60" w:rsidP="008F335C">
            <w:pPr>
              <w:jc w:val="center"/>
              <w:rPr>
                <w:sz w:val="22"/>
                <w:szCs w:val="22"/>
              </w:rPr>
            </w:pPr>
            <w:r w:rsidRPr="000F5493">
              <w:rPr>
                <w:sz w:val="22"/>
                <w:szCs w:val="22"/>
              </w:rPr>
              <w:t>г. Кострома, улица Советская, д. 111в</w:t>
            </w:r>
            <w:r w:rsidRPr="000F5493">
              <w:rPr>
                <w:sz w:val="22"/>
                <w:szCs w:val="22"/>
              </w:rPr>
              <w:br/>
              <w:t>МБОУ «Гимназия № 28»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9951" w:type="dxa"/>
          </w:tcPr>
          <w:p w:rsidR="00570F60" w:rsidRPr="000F5493" w:rsidRDefault="00570F60" w:rsidP="008F335C">
            <w:pPr>
              <w:ind w:left="-108"/>
              <w:jc w:val="center"/>
              <w:rPr>
                <w:sz w:val="22"/>
                <w:szCs w:val="22"/>
              </w:rPr>
            </w:pPr>
            <w:r w:rsidRPr="000F5493">
              <w:rPr>
                <w:sz w:val="22"/>
                <w:szCs w:val="22"/>
              </w:rPr>
              <w:t>г. Кострома, улица Долматова,</w:t>
            </w:r>
            <w:r w:rsidRPr="000F5493">
              <w:rPr>
                <w:sz w:val="22"/>
                <w:szCs w:val="22"/>
                <w:lang w:val="en-US"/>
              </w:rPr>
              <w:t> </w:t>
            </w:r>
            <w:r w:rsidRPr="000F5493">
              <w:rPr>
                <w:sz w:val="22"/>
                <w:szCs w:val="22"/>
              </w:rPr>
              <w:t>д. 25а</w:t>
            </w:r>
          </w:p>
          <w:p w:rsidR="00570F60" w:rsidRPr="000F5493" w:rsidRDefault="00570F60" w:rsidP="008F3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F5493">
              <w:rPr>
                <w:sz w:val="22"/>
                <w:szCs w:val="22"/>
              </w:rPr>
              <w:t>ОГБПОУ «Костромской торгово-экономический колледж»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951" w:type="dxa"/>
          </w:tcPr>
          <w:p w:rsidR="00570F60" w:rsidRPr="000F5493" w:rsidRDefault="00570F60" w:rsidP="008F335C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F5493">
              <w:rPr>
                <w:color w:val="000000"/>
                <w:sz w:val="22"/>
                <w:szCs w:val="22"/>
                <w:lang w:eastAsia="ar-SA"/>
              </w:rPr>
              <w:t xml:space="preserve">г. Кострома, </w:t>
            </w:r>
            <w:r w:rsidRPr="000F5493">
              <w:rPr>
                <w:bCs/>
                <w:color w:val="000000"/>
                <w:sz w:val="22"/>
                <w:szCs w:val="22"/>
              </w:rPr>
              <w:t>улица Советская,</w:t>
            </w:r>
            <w:r w:rsidRPr="000F5493">
              <w:rPr>
                <w:color w:val="000000"/>
                <w:sz w:val="22"/>
                <w:szCs w:val="22"/>
                <w:lang w:eastAsia="ar-SA"/>
              </w:rPr>
              <w:t xml:space="preserve"> дом</w:t>
            </w:r>
            <w:r w:rsidRPr="000F5493">
              <w:rPr>
                <w:bCs/>
                <w:color w:val="000000"/>
                <w:sz w:val="22"/>
                <w:szCs w:val="22"/>
              </w:rPr>
              <w:t xml:space="preserve"> 73</w:t>
            </w:r>
          </w:p>
          <w:p w:rsidR="00570F60" w:rsidRPr="000F5493" w:rsidRDefault="00570F60" w:rsidP="008F335C">
            <w:pPr>
              <w:jc w:val="center"/>
              <w:rPr>
                <w:b/>
                <w:sz w:val="22"/>
                <w:szCs w:val="22"/>
              </w:rPr>
            </w:pPr>
            <w:r w:rsidRPr="000F5493">
              <w:rPr>
                <w:color w:val="000000"/>
                <w:sz w:val="22"/>
                <w:szCs w:val="22"/>
                <w:lang w:eastAsia="ar-SA"/>
              </w:rPr>
              <w:t>ОГБУК «Костромская областная универсальная научная библиотека»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F335C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951" w:type="dxa"/>
          </w:tcPr>
          <w:p w:rsidR="00570F60" w:rsidRPr="000F5493" w:rsidRDefault="00570F60" w:rsidP="008F335C">
            <w:pPr>
              <w:jc w:val="center"/>
              <w:rPr>
                <w:sz w:val="22"/>
                <w:szCs w:val="22"/>
              </w:rPr>
            </w:pPr>
            <w:r w:rsidRPr="000F5493">
              <w:rPr>
                <w:sz w:val="22"/>
                <w:szCs w:val="22"/>
              </w:rPr>
              <w:t>г. Кострома, улица Советская, 55в</w:t>
            </w:r>
          </w:p>
          <w:p w:rsidR="00570F60" w:rsidRPr="000F5493" w:rsidRDefault="00570F60" w:rsidP="004E384A">
            <w:pPr>
              <w:jc w:val="center"/>
              <w:rPr>
                <w:b/>
                <w:sz w:val="22"/>
                <w:szCs w:val="22"/>
              </w:rPr>
            </w:pPr>
            <w:r w:rsidRPr="000F5493">
              <w:rPr>
                <w:sz w:val="22"/>
                <w:szCs w:val="22"/>
              </w:rPr>
              <w:t>МБУ ДО «Детско-юношеская спортивная школа № 1»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951" w:type="dxa"/>
          </w:tcPr>
          <w:p w:rsidR="00570F60" w:rsidRPr="007A24C7" w:rsidRDefault="00570F60" w:rsidP="008874CF">
            <w:pPr>
              <w:jc w:val="center"/>
              <w:rPr>
                <w:color w:val="000000"/>
                <w:sz w:val="22"/>
                <w:szCs w:val="22"/>
              </w:rPr>
            </w:pPr>
            <w:r w:rsidRPr="007A24C7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7A24C7">
              <w:rPr>
                <w:color w:val="000000"/>
                <w:sz w:val="22"/>
                <w:szCs w:val="22"/>
              </w:rPr>
              <w:t xml:space="preserve">, улица Суслова, д. 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:rsidR="00570F60" w:rsidRPr="000F5493" w:rsidRDefault="00570F60" w:rsidP="008874CF">
            <w:pPr>
              <w:jc w:val="center"/>
              <w:rPr>
                <w:sz w:val="22"/>
                <w:szCs w:val="22"/>
              </w:rPr>
            </w:pPr>
            <w:r w:rsidRPr="007A24C7">
              <w:rPr>
                <w:color w:val="000000"/>
                <w:sz w:val="22"/>
                <w:szCs w:val="22"/>
              </w:rPr>
              <w:t>МБОУ «Гимназия № 33»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8D1C42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 w:rsidRPr="008D1C4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51" w:type="dxa"/>
            <w:vMerge w:val="restart"/>
          </w:tcPr>
          <w:p w:rsidR="00570F60" w:rsidRPr="007A24C7" w:rsidRDefault="00570F60" w:rsidP="008874CF">
            <w:pPr>
              <w:jc w:val="center"/>
              <w:rPr>
                <w:color w:val="000000"/>
                <w:sz w:val="22"/>
                <w:szCs w:val="22"/>
              </w:rPr>
            </w:pPr>
            <w:r w:rsidRPr="007A24C7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7A24C7">
              <w:rPr>
                <w:color w:val="000000"/>
                <w:sz w:val="22"/>
                <w:szCs w:val="22"/>
              </w:rPr>
              <w:t>, улица Суслова, д. 8</w:t>
            </w:r>
          </w:p>
          <w:p w:rsidR="00570F60" w:rsidRPr="005072F8" w:rsidRDefault="00570F60" w:rsidP="008874CF">
            <w:pPr>
              <w:jc w:val="center"/>
              <w:rPr>
                <w:b/>
              </w:rPr>
            </w:pPr>
            <w:r w:rsidRPr="007A24C7">
              <w:rPr>
                <w:color w:val="000000"/>
                <w:sz w:val="22"/>
                <w:szCs w:val="22"/>
              </w:rPr>
              <w:t>МБОУ «Гимназия № 33»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7A24C7" w:rsidRDefault="00570F60" w:rsidP="008874CF">
            <w:pPr>
              <w:ind w:left="-56" w:right="-69"/>
              <w:jc w:val="center"/>
              <w:rPr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874CF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51" w:type="dxa"/>
            <w:vMerge w:val="restart"/>
          </w:tcPr>
          <w:p w:rsidR="00570F60" w:rsidRPr="009E647A" w:rsidRDefault="00570F60" w:rsidP="008874CF">
            <w:pPr>
              <w:jc w:val="center"/>
              <w:rPr>
                <w:b/>
                <w:sz w:val="22"/>
                <w:szCs w:val="22"/>
              </w:rPr>
            </w:pPr>
            <w:r w:rsidRPr="009E647A">
              <w:rPr>
                <w:bCs/>
                <w:color w:val="000000"/>
                <w:sz w:val="22"/>
                <w:szCs w:val="22"/>
              </w:rPr>
              <w:t xml:space="preserve">г. Кострома, улица </w:t>
            </w:r>
            <w:proofErr w:type="spellStart"/>
            <w:r w:rsidRPr="009E647A">
              <w:rPr>
                <w:bCs/>
                <w:color w:val="000000"/>
                <w:sz w:val="22"/>
                <w:szCs w:val="22"/>
              </w:rPr>
              <w:t>Малышковская</w:t>
            </w:r>
            <w:proofErr w:type="spellEnd"/>
            <w:r w:rsidRPr="009E647A">
              <w:rPr>
                <w:bCs/>
                <w:color w:val="000000"/>
                <w:sz w:val="22"/>
                <w:szCs w:val="22"/>
              </w:rPr>
              <w:t>, д. 4</w:t>
            </w:r>
            <w:r w:rsidRPr="009E647A">
              <w:rPr>
                <w:bCs/>
                <w:color w:val="000000"/>
                <w:sz w:val="22"/>
                <w:szCs w:val="22"/>
              </w:rPr>
              <w:br/>
              <w:t xml:space="preserve">ФГБО ВО </w:t>
            </w:r>
            <w:r w:rsidRPr="009E647A">
              <w:rPr>
                <w:color w:val="000000"/>
                <w:sz w:val="22"/>
                <w:szCs w:val="22"/>
              </w:rPr>
              <w:t>«Костромской государственный университет»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874C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9951" w:type="dxa"/>
          </w:tcPr>
          <w:p w:rsidR="00570F60" w:rsidRPr="006303AF" w:rsidRDefault="00570F60" w:rsidP="008874CF">
            <w:pPr>
              <w:jc w:val="center"/>
              <w:rPr>
                <w:b/>
                <w:sz w:val="22"/>
                <w:szCs w:val="22"/>
              </w:rPr>
            </w:pPr>
            <w:r w:rsidRPr="006303AF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6303AF">
              <w:rPr>
                <w:color w:val="000000"/>
                <w:sz w:val="22"/>
                <w:szCs w:val="22"/>
              </w:rPr>
              <w:t xml:space="preserve">, Березовый проезд, д. 2 </w:t>
            </w:r>
            <w:r w:rsidRPr="006303AF">
              <w:rPr>
                <w:color w:val="000000"/>
                <w:sz w:val="22"/>
                <w:szCs w:val="22"/>
              </w:rPr>
              <w:br/>
              <w:t>МБУ ДО ««ДЮЦ «Заволжье»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9951" w:type="dxa"/>
            <w:vMerge w:val="restart"/>
          </w:tcPr>
          <w:p w:rsidR="00570F60" w:rsidRPr="005B334E" w:rsidRDefault="00570F60" w:rsidP="008874CF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5B334E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5B334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334E">
              <w:rPr>
                <w:color w:val="000000"/>
                <w:sz w:val="22"/>
                <w:szCs w:val="22"/>
              </w:rPr>
              <w:t>микр</w:t>
            </w:r>
            <w:proofErr w:type="spellEnd"/>
            <w:r w:rsidRPr="005B334E">
              <w:rPr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5B334E">
              <w:rPr>
                <w:color w:val="000000"/>
                <w:sz w:val="22"/>
                <w:szCs w:val="22"/>
              </w:rPr>
              <w:t>Паново</w:t>
            </w:r>
            <w:proofErr w:type="spellEnd"/>
            <w:r w:rsidRPr="005B334E">
              <w:rPr>
                <w:color w:val="000000"/>
                <w:sz w:val="22"/>
                <w:szCs w:val="22"/>
              </w:rPr>
              <w:t>, д. 9</w:t>
            </w:r>
            <w:r w:rsidRPr="005B334E">
              <w:rPr>
                <w:color w:val="000000"/>
                <w:sz w:val="22"/>
                <w:szCs w:val="22"/>
              </w:rPr>
              <w:br/>
              <w:t>МБОУ «Средняя общеобразовательная школа № 21»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B334E" w:rsidRDefault="00570F60" w:rsidP="008874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951" w:type="dxa"/>
            <w:vMerge w:val="restart"/>
          </w:tcPr>
          <w:p w:rsidR="00570F60" w:rsidRPr="005B334E" w:rsidRDefault="00570F60" w:rsidP="008874CF">
            <w:pPr>
              <w:jc w:val="center"/>
              <w:rPr>
                <w:b/>
                <w:sz w:val="22"/>
                <w:szCs w:val="22"/>
              </w:rPr>
            </w:pPr>
            <w:r w:rsidRPr="005B334E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5B334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334E">
              <w:rPr>
                <w:color w:val="000000"/>
                <w:sz w:val="22"/>
                <w:szCs w:val="22"/>
              </w:rPr>
              <w:t>микр</w:t>
            </w:r>
            <w:proofErr w:type="spellEnd"/>
            <w:r w:rsidRPr="005B334E">
              <w:rPr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5B334E">
              <w:rPr>
                <w:color w:val="000000"/>
                <w:sz w:val="22"/>
                <w:szCs w:val="22"/>
              </w:rPr>
              <w:t>Паново</w:t>
            </w:r>
            <w:proofErr w:type="spellEnd"/>
            <w:r w:rsidRPr="005B334E">
              <w:rPr>
                <w:color w:val="000000"/>
                <w:sz w:val="22"/>
                <w:szCs w:val="22"/>
              </w:rPr>
              <w:t>, д. 12</w:t>
            </w:r>
            <w:r w:rsidRPr="005B334E">
              <w:rPr>
                <w:color w:val="000000"/>
                <w:sz w:val="22"/>
                <w:szCs w:val="22"/>
              </w:rPr>
              <w:br/>
              <w:t xml:space="preserve">МБОУ </w:t>
            </w:r>
            <w:r w:rsidRPr="005B334E">
              <w:rPr>
                <w:bCs/>
                <w:color w:val="000000"/>
                <w:sz w:val="22"/>
                <w:szCs w:val="22"/>
              </w:rPr>
              <w:t>«</w:t>
            </w:r>
            <w:r w:rsidRPr="005B334E">
              <w:rPr>
                <w:color w:val="000000"/>
                <w:sz w:val="22"/>
                <w:szCs w:val="22"/>
              </w:rPr>
              <w:t>Средняя общеобразовательная школа</w:t>
            </w:r>
            <w:r w:rsidRPr="005B334E">
              <w:rPr>
                <w:bCs/>
                <w:color w:val="000000"/>
                <w:sz w:val="22"/>
                <w:szCs w:val="22"/>
              </w:rPr>
              <w:t xml:space="preserve"> № 11»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874C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874C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51" w:type="dxa"/>
          </w:tcPr>
          <w:p w:rsidR="00570F60" w:rsidRPr="00EF1330" w:rsidRDefault="00570F60" w:rsidP="008874CF">
            <w:pPr>
              <w:jc w:val="center"/>
              <w:rPr>
                <w:b/>
                <w:sz w:val="22"/>
                <w:szCs w:val="22"/>
              </w:rPr>
            </w:pPr>
            <w:r w:rsidRPr="00EF1330">
              <w:rPr>
                <w:bCs/>
                <w:sz w:val="22"/>
                <w:szCs w:val="22"/>
              </w:rPr>
              <w:t>г. Кострома, улица Фрунзе, д. 14</w:t>
            </w:r>
            <w:r w:rsidRPr="00EF1330">
              <w:rPr>
                <w:bCs/>
                <w:sz w:val="22"/>
                <w:szCs w:val="22"/>
              </w:rPr>
              <w:br/>
              <w:t>МБОУ «</w:t>
            </w:r>
            <w:r w:rsidRPr="00EF1330">
              <w:rPr>
                <w:color w:val="000000"/>
                <w:sz w:val="22"/>
                <w:szCs w:val="22"/>
              </w:rPr>
              <w:t>Средняя общеобразовательная школа</w:t>
            </w:r>
            <w:r w:rsidRPr="00EF1330">
              <w:rPr>
                <w:bCs/>
                <w:sz w:val="22"/>
                <w:szCs w:val="22"/>
              </w:rPr>
              <w:t xml:space="preserve"> № 19»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951" w:type="dxa"/>
            <w:vMerge w:val="restart"/>
          </w:tcPr>
          <w:p w:rsidR="00570F60" w:rsidRPr="006602AF" w:rsidRDefault="00570F60" w:rsidP="008874CF">
            <w:pPr>
              <w:jc w:val="center"/>
              <w:rPr>
                <w:color w:val="000000"/>
                <w:sz w:val="22"/>
                <w:szCs w:val="22"/>
              </w:rPr>
            </w:pPr>
            <w:r w:rsidRPr="006602AF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6602AF">
              <w:rPr>
                <w:color w:val="000000"/>
                <w:sz w:val="22"/>
                <w:szCs w:val="22"/>
              </w:rPr>
              <w:t xml:space="preserve">, улица Машиностроителей, д. 3 </w:t>
            </w:r>
          </w:p>
          <w:p w:rsidR="00570F60" w:rsidRPr="005072F8" w:rsidRDefault="00570F60" w:rsidP="008874CF">
            <w:pPr>
              <w:jc w:val="center"/>
              <w:rPr>
                <w:b/>
              </w:rPr>
            </w:pPr>
            <w:r w:rsidRPr="006602AF">
              <w:rPr>
                <w:color w:val="000000"/>
                <w:sz w:val="22"/>
                <w:szCs w:val="22"/>
              </w:rPr>
              <w:t>МБОУ «Средняя общеобразовательная школа № 23»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874C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 w:val="restart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9951" w:type="dxa"/>
            <w:vMerge w:val="restart"/>
          </w:tcPr>
          <w:p w:rsidR="00570F60" w:rsidRPr="006602AF" w:rsidRDefault="00570F60" w:rsidP="008874CF">
            <w:pPr>
              <w:jc w:val="center"/>
              <w:rPr>
                <w:b/>
                <w:sz w:val="22"/>
                <w:szCs w:val="22"/>
              </w:rPr>
            </w:pPr>
            <w:r w:rsidRPr="006602AF">
              <w:rPr>
                <w:sz w:val="22"/>
                <w:szCs w:val="22"/>
              </w:rPr>
              <w:t xml:space="preserve">г. Кострома, улица </w:t>
            </w:r>
            <w:proofErr w:type="spellStart"/>
            <w:r w:rsidRPr="006602AF">
              <w:rPr>
                <w:sz w:val="22"/>
                <w:szCs w:val="22"/>
              </w:rPr>
              <w:t>Голубкова</w:t>
            </w:r>
            <w:proofErr w:type="spellEnd"/>
            <w:r w:rsidRPr="006602AF">
              <w:rPr>
                <w:sz w:val="22"/>
                <w:szCs w:val="22"/>
              </w:rPr>
              <w:t xml:space="preserve">, д. 15 </w:t>
            </w:r>
            <w:r w:rsidRPr="006602AF">
              <w:rPr>
                <w:sz w:val="22"/>
                <w:szCs w:val="22"/>
              </w:rPr>
              <w:br/>
              <w:t>МБОУ «</w:t>
            </w:r>
            <w:r w:rsidRPr="006602AF">
              <w:rPr>
                <w:color w:val="000000"/>
                <w:sz w:val="22"/>
                <w:szCs w:val="22"/>
              </w:rPr>
              <w:t>Средняя общеобразовательная школа № 6</w:t>
            </w:r>
            <w:r w:rsidRPr="006602AF">
              <w:rPr>
                <w:sz w:val="22"/>
                <w:szCs w:val="22"/>
              </w:rPr>
              <w:t>»</w:t>
            </w:r>
          </w:p>
        </w:tc>
      </w:tr>
      <w:tr w:rsidR="00570F60" w:rsidRPr="00C94494" w:rsidTr="00570F60">
        <w:trPr>
          <w:trHeight w:val="253"/>
        </w:trPr>
        <w:tc>
          <w:tcPr>
            <w:tcW w:w="738" w:type="dxa"/>
            <w:vMerge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1" w:type="dxa"/>
            <w:vMerge/>
          </w:tcPr>
          <w:p w:rsidR="00570F60" w:rsidRPr="005072F8" w:rsidRDefault="00570F60" w:rsidP="008874CF">
            <w:pPr>
              <w:jc w:val="center"/>
              <w:rPr>
                <w:b/>
              </w:rPr>
            </w:pP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51" w:type="dxa"/>
          </w:tcPr>
          <w:p w:rsidR="00570F60" w:rsidRPr="00E424C4" w:rsidRDefault="00570F60" w:rsidP="008874CF">
            <w:pPr>
              <w:jc w:val="center"/>
              <w:rPr>
                <w:color w:val="000000"/>
                <w:sz w:val="22"/>
                <w:szCs w:val="22"/>
              </w:rPr>
            </w:pPr>
            <w:r w:rsidRPr="00E424C4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E424C4">
              <w:rPr>
                <w:color w:val="000000"/>
                <w:sz w:val="22"/>
                <w:szCs w:val="22"/>
              </w:rPr>
              <w:t xml:space="preserve">, Библиотечный проезд, д. 17 </w:t>
            </w:r>
          </w:p>
          <w:p w:rsidR="00570F60" w:rsidRPr="00E424C4" w:rsidRDefault="00570F60" w:rsidP="008874CF">
            <w:pPr>
              <w:jc w:val="center"/>
              <w:rPr>
                <w:b/>
                <w:sz w:val="22"/>
                <w:szCs w:val="22"/>
              </w:rPr>
            </w:pPr>
            <w:r w:rsidRPr="00E424C4">
              <w:rPr>
                <w:color w:val="000000"/>
                <w:sz w:val="22"/>
                <w:szCs w:val="22"/>
              </w:rPr>
              <w:t>МБУ «Дом культуры «Селище»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9951" w:type="dxa"/>
          </w:tcPr>
          <w:p w:rsidR="00570F60" w:rsidRPr="0054057B" w:rsidRDefault="00570F60" w:rsidP="008874CF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</w:rPr>
            </w:pPr>
            <w:r w:rsidRPr="0054057B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54057B">
              <w:rPr>
                <w:color w:val="000000"/>
                <w:sz w:val="22"/>
                <w:szCs w:val="22"/>
              </w:rPr>
              <w:t>, улица Садовая, д. 7</w:t>
            </w:r>
            <w:r w:rsidRPr="0054057B">
              <w:rPr>
                <w:color w:val="000000"/>
                <w:sz w:val="22"/>
                <w:szCs w:val="22"/>
              </w:rPr>
              <w:br/>
              <w:t>МБУ ДО «ДЮЦ «Ровесник»</w:t>
            </w:r>
            <w:r w:rsidRPr="0054057B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951" w:type="dxa"/>
          </w:tcPr>
          <w:p w:rsidR="00570F60" w:rsidRPr="0054057B" w:rsidRDefault="00570F60" w:rsidP="008874CF">
            <w:pPr>
              <w:jc w:val="center"/>
              <w:rPr>
                <w:sz w:val="22"/>
                <w:szCs w:val="22"/>
              </w:rPr>
            </w:pPr>
            <w:r w:rsidRPr="0054057B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54057B">
              <w:rPr>
                <w:color w:val="000000"/>
                <w:sz w:val="22"/>
                <w:szCs w:val="22"/>
              </w:rPr>
              <w:t xml:space="preserve">, улица Строительная, д. 8 </w:t>
            </w:r>
            <w:r w:rsidRPr="0054057B">
              <w:rPr>
                <w:color w:val="000000"/>
                <w:sz w:val="22"/>
                <w:szCs w:val="22"/>
              </w:rPr>
              <w:br/>
              <w:t>МБОУ «Средняя общеобразовательная школа № 31»</w:t>
            </w:r>
          </w:p>
        </w:tc>
      </w:tr>
      <w:tr w:rsidR="00570F60" w:rsidRPr="00C94494" w:rsidTr="00570F60">
        <w:tc>
          <w:tcPr>
            <w:tcW w:w="738" w:type="dxa"/>
          </w:tcPr>
          <w:p w:rsidR="00570F60" w:rsidRPr="00CD3E56" w:rsidRDefault="00570F60" w:rsidP="008874CF">
            <w:pPr>
              <w:ind w:left="-56" w:right="-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9951" w:type="dxa"/>
          </w:tcPr>
          <w:p w:rsidR="00570F60" w:rsidRPr="0054057B" w:rsidRDefault="00570F60" w:rsidP="008874CF">
            <w:pPr>
              <w:jc w:val="center"/>
              <w:rPr>
                <w:sz w:val="22"/>
                <w:szCs w:val="22"/>
              </w:rPr>
            </w:pPr>
            <w:r w:rsidRPr="0054057B">
              <w:rPr>
                <w:bCs/>
                <w:color w:val="000000"/>
                <w:sz w:val="22"/>
                <w:szCs w:val="22"/>
              </w:rPr>
              <w:t>г. Кострома</w:t>
            </w:r>
            <w:r w:rsidRPr="0054057B">
              <w:rPr>
                <w:color w:val="000000"/>
                <w:sz w:val="22"/>
                <w:szCs w:val="22"/>
              </w:rPr>
              <w:t xml:space="preserve">, улица </w:t>
            </w:r>
            <w:proofErr w:type="spellStart"/>
            <w:r w:rsidRPr="0054057B">
              <w:rPr>
                <w:color w:val="000000"/>
                <w:sz w:val="22"/>
                <w:szCs w:val="22"/>
              </w:rPr>
              <w:t>Беленогова</w:t>
            </w:r>
            <w:proofErr w:type="spellEnd"/>
            <w:r w:rsidRPr="0054057B">
              <w:rPr>
                <w:color w:val="000000"/>
                <w:sz w:val="22"/>
                <w:szCs w:val="22"/>
              </w:rPr>
              <w:t xml:space="preserve">, д. 23а </w:t>
            </w:r>
            <w:r w:rsidRPr="0054057B">
              <w:rPr>
                <w:color w:val="000000"/>
                <w:sz w:val="22"/>
                <w:szCs w:val="22"/>
              </w:rPr>
              <w:br/>
              <w:t>МБУ ДО «ДЮСШ  № 5»</w:t>
            </w:r>
          </w:p>
        </w:tc>
      </w:tr>
    </w:tbl>
    <w:p w:rsidR="005072F8" w:rsidRPr="005072F8" w:rsidRDefault="005072F8" w:rsidP="00845F94">
      <w:pPr>
        <w:jc w:val="center"/>
        <w:rPr>
          <w:b/>
          <w:sz w:val="26"/>
          <w:szCs w:val="26"/>
        </w:rPr>
      </w:pPr>
    </w:p>
    <w:sectPr w:rsidR="005072F8" w:rsidRPr="005072F8" w:rsidSect="008874C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F8"/>
    <w:rsid w:val="00020F08"/>
    <w:rsid w:val="00024464"/>
    <w:rsid w:val="00030AF4"/>
    <w:rsid w:val="00036B5E"/>
    <w:rsid w:val="00056749"/>
    <w:rsid w:val="0006335B"/>
    <w:rsid w:val="00077A1E"/>
    <w:rsid w:val="00097CB4"/>
    <w:rsid w:val="000A4571"/>
    <w:rsid w:val="000B155C"/>
    <w:rsid w:val="000B32FA"/>
    <w:rsid w:val="000D05E2"/>
    <w:rsid w:val="000D2987"/>
    <w:rsid w:val="000D33AD"/>
    <w:rsid w:val="000F5493"/>
    <w:rsid w:val="00101C33"/>
    <w:rsid w:val="00102787"/>
    <w:rsid w:val="00107ACB"/>
    <w:rsid w:val="0011131B"/>
    <w:rsid w:val="001303A3"/>
    <w:rsid w:val="00144403"/>
    <w:rsid w:val="001668EB"/>
    <w:rsid w:val="00180E9D"/>
    <w:rsid w:val="001A321E"/>
    <w:rsid w:val="001C5C3E"/>
    <w:rsid w:val="001D28B8"/>
    <w:rsid w:val="002109F9"/>
    <w:rsid w:val="002123E5"/>
    <w:rsid w:val="0021670A"/>
    <w:rsid w:val="00225BA7"/>
    <w:rsid w:val="00253C49"/>
    <w:rsid w:val="002574F3"/>
    <w:rsid w:val="00262518"/>
    <w:rsid w:val="002719BE"/>
    <w:rsid w:val="00277F0D"/>
    <w:rsid w:val="00283E96"/>
    <w:rsid w:val="00293FD2"/>
    <w:rsid w:val="00294CE9"/>
    <w:rsid w:val="002A0002"/>
    <w:rsid w:val="002A0B8E"/>
    <w:rsid w:val="003138AE"/>
    <w:rsid w:val="0033037C"/>
    <w:rsid w:val="00370A01"/>
    <w:rsid w:val="00373858"/>
    <w:rsid w:val="0037430E"/>
    <w:rsid w:val="0039113C"/>
    <w:rsid w:val="003E3FA7"/>
    <w:rsid w:val="00401D3D"/>
    <w:rsid w:val="00407050"/>
    <w:rsid w:val="00433F16"/>
    <w:rsid w:val="00444055"/>
    <w:rsid w:val="004466AF"/>
    <w:rsid w:val="00470F05"/>
    <w:rsid w:val="00487B14"/>
    <w:rsid w:val="00492824"/>
    <w:rsid w:val="004B5B92"/>
    <w:rsid w:val="004C3DCF"/>
    <w:rsid w:val="004C5079"/>
    <w:rsid w:val="004D1DF7"/>
    <w:rsid w:val="004D3406"/>
    <w:rsid w:val="004E384A"/>
    <w:rsid w:val="004F1492"/>
    <w:rsid w:val="004F204B"/>
    <w:rsid w:val="004F6E00"/>
    <w:rsid w:val="005072F8"/>
    <w:rsid w:val="00510B4D"/>
    <w:rsid w:val="0052382C"/>
    <w:rsid w:val="00532699"/>
    <w:rsid w:val="0054057B"/>
    <w:rsid w:val="0055041E"/>
    <w:rsid w:val="00550D09"/>
    <w:rsid w:val="00553C2E"/>
    <w:rsid w:val="00570F60"/>
    <w:rsid w:val="005733F5"/>
    <w:rsid w:val="005821B1"/>
    <w:rsid w:val="00582782"/>
    <w:rsid w:val="005B334E"/>
    <w:rsid w:val="005B70B5"/>
    <w:rsid w:val="005E08F6"/>
    <w:rsid w:val="005E20DD"/>
    <w:rsid w:val="006303AF"/>
    <w:rsid w:val="006502B9"/>
    <w:rsid w:val="006602AF"/>
    <w:rsid w:val="006606A1"/>
    <w:rsid w:val="00682866"/>
    <w:rsid w:val="006846E4"/>
    <w:rsid w:val="006858A1"/>
    <w:rsid w:val="006B24F7"/>
    <w:rsid w:val="006C2B69"/>
    <w:rsid w:val="006C5B7A"/>
    <w:rsid w:val="006F3C0C"/>
    <w:rsid w:val="006F5A41"/>
    <w:rsid w:val="006F635D"/>
    <w:rsid w:val="00704FA4"/>
    <w:rsid w:val="00712388"/>
    <w:rsid w:val="00712AEB"/>
    <w:rsid w:val="00713F38"/>
    <w:rsid w:val="00755312"/>
    <w:rsid w:val="0077129B"/>
    <w:rsid w:val="00776E09"/>
    <w:rsid w:val="007843AD"/>
    <w:rsid w:val="00791EAA"/>
    <w:rsid w:val="007A24C7"/>
    <w:rsid w:val="007A2896"/>
    <w:rsid w:val="007A549D"/>
    <w:rsid w:val="007A5A4B"/>
    <w:rsid w:val="007B2DC3"/>
    <w:rsid w:val="007D16FF"/>
    <w:rsid w:val="007D4930"/>
    <w:rsid w:val="007D6FF8"/>
    <w:rsid w:val="007E5F8C"/>
    <w:rsid w:val="0080794C"/>
    <w:rsid w:val="008338A4"/>
    <w:rsid w:val="0083668C"/>
    <w:rsid w:val="00845F94"/>
    <w:rsid w:val="00854DC7"/>
    <w:rsid w:val="008604EA"/>
    <w:rsid w:val="008658C5"/>
    <w:rsid w:val="008874CF"/>
    <w:rsid w:val="00895610"/>
    <w:rsid w:val="008B4E66"/>
    <w:rsid w:val="008D1C42"/>
    <w:rsid w:val="008F184A"/>
    <w:rsid w:val="008F2B63"/>
    <w:rsid w:val="008F335C"/>
    <w:rsid w:val="0091351C"/>
    <w:rsid w:val="0092369E"/>
    <w:rsid w:val="009559DA"/>
    <w:rsid w:val="009A1B43"/>
    <w:rsid w:val="009B2FDD"/>
    <w:rsid w:val="009B6EC4"/>
    <w:rsid w:val="009B70FB"/>
    <w:rsid w:val="009C29C2"/>
    <w:rsid w:val="009D57A5"/>
    <w:rsid w:val="009D5F98"/>
    <w:rsid w:val="009D6F0C"/>
    <w:rsid w:val="009E0ED9"/>
    <w:rsid w:val="009E4797"/>
    <w:rsid w:val="009E647A"/>
    <w:rsid w:val="009F746A"/>
    <w:rsid w:val="00A02F55"/>
    <w:rsid w:val="00A14088"/>
    <w:rsid w:val="00A523DA"/>
    <w:rsid w:val="00A73D29"/>
    <w:rsid w:val="00A74616"/>
    <w:rsid w:val="00A93C63"/>
    <w:rsid w:val="00AA5853"/>
    <w:rsid w:val="00AA6719"/>
    <w:rsid w:val="00AB5DB8"/>
    <w:rsid w:val="00AB7F44"/>
    <w:rsid w:val="00AC25D7"/>
    <w:rsid w:val="00AE0B31"/>
    <w:rsid w:val="00B2079A"/>
    <w:rsid w:val="00B215BC"/>
    <w:rsid w:val="00B257DD"/>
    <w:rsid w:val="00B567A5"/>
    <w:rsid w:val="00B71915"/>
    <w:rsid w:val="00B92FAA"/>
    <w:rsid w:val="00BA39A9"/>
    <w:rsid w:val="00BA576D"/>
    <w:rsid w:val="00C02FD7"/>
    <w:rsid w:val="00C259BF"/>
    <w:rsid w:val="00C27872"/>
    <w:rsid w:val="00C37198"/>
    <w:rsid w:val="00C426DD"/>
    <w:rsid w:val="00C46804"/>
    <w:rsid w:val="00C52F3E"/>
    <w:rsid w:val="00C61188"/>
    <w:rsid w:val="00C7040E"/>
    <w:rsid w:val="00C81E85"/>
    <w:rsid w:val="00C83CCC"/>
    <w:rsid w:val="00C858B1"/>
    <w:rsid w:val="00C95C82"/>
    <w:rsid w:val="00CC3AAC"/>
    <w:rsid w:val="00CC7C8D"/>
    <w:rsid w:val="00CD17B2"/>
    <w:rsid w:val="00CD3E56"/>
    <w:rsid w:val="00D14514"/>
    <w:rsid w:val="00D61FC4"/>
    <w:rsid w:val="00D7074E"/>
    <w:rsid w:val="00D74FBD"/>
    <w:rsid w:val="00D97E0F"/>
    <w:rsid w:val="00DA16D8"/>
    <w:rsid w:val="00DC4D02"/>
    <w:rsid w:val="00DE74B7"/>
    <w:rsid w:val="00DF7D69"/>
    <w:rsid w:val="00E101D4"/>
    <w:rsid w:val="00E27EA4"/>
    <w:rsid w:val="00E41AC4"/>
    <w:rsid w:val="00E424C4"/>
    <w:rsid w:val="00E56782"/>
    <w:rsid w:val="00E571D9"/>
    <w:rsid w:val="00E7149A"/>
    <w:rsid w:val="00E7362D"/>
    <w:rsid w:val="00EA3DF2"/>
    <w:rsid w:val="00EB1B3D"/>
    <w:rsid w:val="00EB4DB8"/>
    <w:rsid w:val="00EC6C9C"/>
    <w:rsid w:val="00EC710A"/>
    <w:rsid w:val="00ED0B0D"/>
    <w:rsid w:val="00EE1767"/>
    <w:rsid w:val="00EF1330"/>
    <w:rsid w:val="00F1192D"/>
    <w:rsid w:val="00F12142"/>
    <w:rsid w:val="00F14E3A"/>
    <w:rsid w:val="00F25B85"/>
    <w:rsid w:val="00F444DC"/>
    <w:rsid w:val="00F66B2C"/>
    <w:rsid w:val="00F72385"/>
    <w:rsid w:val="00F73D2C"/>
    <w:rsid w:val="00F91C3B"/>
    <w:rsid w:val="00FA79CC"/>
    <w:rsid w:val="00FC61E3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EE6F-15FA-4AB7-9459-1BC28930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27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C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Потокина Оксана Валерьевна</dc:creator>
  <cp:lastModifiedBy>Голубева Елена Сергеевна</cp:lastModifiedBy>
  <cp:revision>2</cp:revision>
  <cp:lastPrinted>2021-09-01T11:09:00Z</cp:lastPrinted>
  <dcterms:created xsi:type="dcterms:W3CDTF">2021-09-13T11:52:00Z</dcterms:created>
  <dcterms:modified xsi:type="dcterms:W3CDTF">2021-09-13T11:52:00Z</dcterms:modified>
</cp:coreProperties>
</file>