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67" w:rsidRDefault="00822367" w:rsidP="00822367">
      <w:pPr>
        <w:tabs>
          <w:tab w:val="left" w:pos="534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План мероприятий на зимние каникулы</w:t>
      </w:r>
    </w:p>
    <w:p w:rsidR="00822367" w:rsidRDefault="00822367" w:rsidP="00822367">
      <w:pPr>
        <w:tabs>
          <w:tab w:val="left" w:pos="534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 29 декабря 2018 года по 8 января 2019 года </w:t>
      </w:r>
    </w:p>
    <w:p w:rsidR="00822367" w:rsidRPr="00822367" w:rsidRDefault="00822367" w:rsidP="0082236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муниципальных бюджетных учреждений дополнительного образования и культуры города Костромы  </w:t>
      </w:r>
    </w:p>
    <w:p w:rsidR="00822367" w:rsidRDefault="00822367" w:rsidP="00822367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61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499"/>
        <w:gridCol w:w="2123"/>
        <w:gridCol w:w="2244"/>
        <w:gridCol w:w="2508"/>
        <w:gridCol w:w="1100"/>
      </w:tblGrid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</w:t>
            </w: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</w:t>
            </w: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 w:rsidP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Телефон  для справок</w:t>
            </w:r>
          </w:p>
        </w:tc>
      </w:tr>
      <w:tr w:rsidR="00822367" w:rsidTr="00822367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Массовые мероприятия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декабря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«Детская школа искусств №2»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Голубкова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Художественная выставка работ у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чащихся Детской школы искусств №2 «Ларец Снегурочки»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учащихся школы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33-61-31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 18.00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«Детская школа искусств №2»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Голубкова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Концерт фортепианного и струнно-смычкового отделения «Музыкальная шкатулка»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53-32-14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декабря 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 культуры   «Селище» проезд (Библиотечный,17)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«Снегурочка» - изготовление новогодней открытки (</w:t>
            </w:r>
            <w:proofErr w:type="spellStart"/>
            <w:r>
              <w:rPr>
                <w:rFonts w:ascii="Times New Roman" w:hAnsi="Times New Roman"/>
              </w:rPr>
              <w:t>кардмейкинг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43-33-86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декабря 18.00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МБУ ДО г.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Костромы  «</w:t>
            </w:r>
            <w:proofErr w:type="gramEnd"/>
            <w:r>
              <w:rPr>
                <w:rFonts w:ascii="Times New Roman" w:hAnsi="Times New Roman"/>
                <w:lang w:eastAsia="en-US"/>
              </w:rPr>
              <w:t>Детская музыкальная школа №8»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(ул. Чайковского, 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концерт «Пой, гитара»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47 22 32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 11.00</w:t>
            </w:r>
          </w:p>
          <w:p w:rsidR="00822367" w:rsidRDefault="00822367">
            <w:pPr>
              <w:jc w:val="center"/>
              <w:rPr>
                <w:rFonts w:ascii="Times New Roman" w:hAnsi="Times New Roman"/>
              </w:rPr>
            </w:pPr>
          </w:p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5 (</w:t>
            </w:r>
            <w:proofErr w:type="spellStart"/>
            <w:r>
              <w:rPr>
                <w:rFonts w:ascii="Times New Roman" w:hAnsi="Times New Roman"/>
              </w:rPr>
              <w:t>Якиманиха</w:t>
            </w:r>
            <w:proofErr w:type="spellEnd"/>
            <w:r>
              <w:rPr>
                <w:rFonts w:ascii="Times New Roman" w:hAnsi="Times New Roman"/>
              </w:rPr>
              <w:t>, 18)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утренник «Новый Год – у ворот!»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Литературный Утренник «Веселое </w:t>
            </w:r>
            <w:proofErr w:type="spellStart"/>
            <w:r>
              <w:rPr>
                <w:rFonts w:ascii="Times New Roman" w:hAnsi="Times New Roman"/>
              </w:rPr>
              <w:t>новогодие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55-12-97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 2 (2 </w:t>
            </w:r>
            <w:proofErr w:type="spellStart"/>
            <w:r>
              <w:rPr>
                <w:rFonts w:ascii="Times New Roman" w:hAnsi="Times New Roman"/>
              </w:rPr>
              <w:t>Глазковская</w:t>
            </w:r>
            <w:proofErr w:type="spellEnd"/>
            <w:r>
              <w:rPr>
                <w:rFonts w:ascii="Times New Roman" w:hAnsi="Times New Roman"/>
              </w:rPr>
              <w:t>, 27)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Громкие чтения М. </w:t>
            </w:r>
            <w:proofErr w:type="spellStart"/>
            <w:r>
              <w:rPr>
                <w:rFonts w:ascii="Times New Roman" w:hAnsi="Times New Roman"/>
              </w:rPr>
              <w:t>Кассино</w:t>
            </w:r>
            <w:proofErr w:type="spellEnd"/>
            <w:r>
              <w:rPr>
                <w:rFonts w:ascii="Times New Roman" w:hAnsi="Times New Roman"/>
              </w:rPr>
              <w:t xml:space="preserve"> «Снег», мастер-класс «Зимнее чудо»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Чтения, 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22-08-33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 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16 (Черноречье,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Час веселых затей «Белая, пушистая, снежная, волшебная»</w:t>
            </w:r>
          </w:p>
          <w:p w:rsidR="00822367" w:rsidRDefault="00822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42 50 59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 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13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(Библиотечный пр. 17)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 эти зимние дни пусть сбываются мечты», литературно- музыкальный вечер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53-12-02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№19 (Черноречье , 37)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 w:rsidP="005E79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«Чародей-вечер», литературно-музыкальный час, посвящены Новому году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вечер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42 59 41</w:t>
            </w:r>
          </w:p>
        </w:tc>
      </w:tr>
      <w:tr w:rsidR="00822367" w:rsidTr="00822367">
        <w:trPr>
          <w:cantSplit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 14.00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ЦГБ им. А. С. Пушкина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Советская 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Час креатива «Бенефис лесной красавицы» + мастер-класс «Наряд для елочки»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 класс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31 34 83</w:t>
            </w:r>
          </w:p>
        </w:tc>
      </w:tr>
      <w:tr w:rsidR="00822367" w:rsidTr="00822367">
        <w:trPr>
          <w:cantSplit/>
        </w:trPr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67" w:rsidRDefault="008223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67" w:rsidRDefault="008223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Игровая программа «Сказка к нам приходит в гости»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67" w:rsidRDefault="0082236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 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7 (ул. Боровая , 34)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«Приключения в новогодней стране» - литературный карнавал.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вечер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55 56 93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декабря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15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Самоковская,3)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зимних праздников разных народов День чая</w:t>
            </w:r>
          </w:p>
          <w:p w:rsidR="00822367" w:rsidRDefault="00822367" w:rsidP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«Традиции чаепития разных народов»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Мастер-класс по завариванию чая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33-37-31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 18.00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МБУ ДО г.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Костромы  «</w:t>
            </w:r>
            <w:proofErr w:type="gramEnd"/>
            <w:r>
              <w:rPr>
                <w:rFonts w:ascii="Times New Roman" w:hAnsi="Times New Roman"/>
                <w:lang w:eastAsia="en-US"/>
              </w:rPr>
              <w:t>Детская музыкальная школа №8»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(ул. Чайковского, 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Отчетный новогодний концерт фортепианного отделения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47 22 32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декабря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5 (</w:t>
            </w:r>
            <w:proofErr w:type="spellStart"/>
            <w:r>
              <w:rPr>
                <w:rFonts w:ascii="Times New Roman" w:hAnsi="Times New Roman"/>
              </w:rPr>
              <w:t>Якиманиха</w:t>
            </w:r>
            <w:proofErr w:type="spellEnd"/>
            <w:r>
              <w:rPr>
                <w:rFonts w:ascii="Times New Roman" w:hAnsi="Times New Roman"/>
              </w:rPr>
              <w:t>, 18)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утренник  «Новый Год – у ворот!»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55 12 47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27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№2 (2 </w:t>
            </w:r>
            <w:proofErr w:type="spellStart"/>
            <w:r>
              <w:rPr>
                <w:rFonts w:ascii="Times New Roman" w:hAnsi="Times New Roman"/>
              </w:rPr>
              <w:t>Глазковская</w:t>
            </w:r>
            <w:proofErr w:type="spellEnd"/>
            <w:r>
              <w:rPr>
                <w:rFonts w:ascii="Times New Roman" w:hAnsi="Times New Roman"/>
              </w:rPr>
              <w:t>, 27)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Громкие чтения Ф. Конюхова «Тихий океан», мастер-класс «Синий  кит».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22 08 33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27 декабря 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№17 (ул. </w:t>
            </w: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>, 23)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 мероприятий «Рождественские истории в сказках и </w:t>
            </w:r>
            <w:proofErr w:type="spellStart"/>
            <w:r>
              <w:rPr>
                <w:rFonts w:ascii="Times New Roman" w:hAnsi="Times New Roman"/>
              </w:rPr>
              <w:t>мульфильмах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53 38 42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27 декабря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№12 (ул. Речной пр. 92)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«Символ 2019 года.  «Свинки и поросятки».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55 42 11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27 декабря 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№16 (Черноречье,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Час веселых затей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«Белая, пушистая, снежная, волшебная»</w:t>
            </w:r>
          </w:p>
          <w:p w:rsidR="00822367" w:rsidRDefault="00822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53 38 42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27 декабря 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№6 (</w:t>
            </w:r>
            <w:proofErr w:type="spellStart"/>
            <w:r>
              <w:rPr>
                <w:rFonts w:ascii="Times New Roman" w:hAnsi="Times New Roman"/>
              </w:rPr>
              <w:t>Давыдовский</w:t>
            </w:r>
            <w:proofErr w:type="spellEnd"/>
            <w:r>
              <w:rPr>
                <w:rFonts w:ascii="Times New Roman" w:hAnsi="Times New Roman"/>
              </w:rPr>
              <w:t xml:space="preserve"> 2, 29)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программа «Новогодний карнавал»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Театрализованная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22 35 91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декабря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№7 (ул. Боровая, 34)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в мастерской </w:t>
            </w:r>
            <w:proofErr w:type="spellStart"/>
            <w:r>
              <w:rPr>
                <w:rFonts w:ascii="Times New Roman" w:hAnsi="Times New Roman"/>
              </w:rPr>
              <w:t>Самоделкина</w:t>
            </w:r>
            <w:proofErr w:type="spellEnd"/>
            <w:r>
              <w:rPr>
                <w:rFonts w:ascii="Times New Roman" w:hAnsi="Times New Roman"/>
              </w:rPr>
              <w:t xml:space="preserve"> по изготовлению новогодних украшений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55 56 93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 18.00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МБУ ДО г.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Костромы  «</w:t>
            </w:r>
            <w:proofErr w:type="gramEnd"/>
            <w:r>
              <w:rPr>
                <w:rFonts w:ascii="Times New Roman" w:hAnsi="Times New Roman"/>
                <w:lang w:eastAsia="en-US"/>
              </w:rPr>
              <w:t>Детская школа искусств № 6»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(Речной пр-т, 72)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концерт молодёжной вокальной студии «Вокал-Джем» -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«Поезд до станции счастье…»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05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22367">
              <w:rPr>
                <w:rFonts w:ascii="Times New Roman" w:hAnsi="Times New Roman"/>
                <w:sz w:val="24"/>
                <w:szCs w:val="24"/>
              </w:rPr>
              <w:t>онцерт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48-20-22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декабря 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5 (</w:t>
            </w:r>
            <w:proofErr w:type="spellStart"/>
            <w:r>
              <w:rPr>
                <w:rFonts w:ascii="Times New Roman" w:hAnsi="Times New Roman"/>
              </w:rPr>
              <w:t>Якиманиха</w:t>
            </w:r>
            <w:proofErr w:type="spellEnd"/>
            <w:r>
              <w:rPr>
                <w:rFonts w:ascii="Times New Roman" w:hAnsi="Times New Roman"/>
              </w:rPr>
              <w:t>, 18)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Литературный утренник  «Новый Год – у ворот!»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55 12 93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№17 (ул. </w:t>
            </w: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>, 23)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 мероприятий «Рождественские истории в сказках и </w:t>
            </w:r>
            <w:proofErr w:type="spellStart"/>
            <w:r>
              <w:rPr>
                <w:rFonts w:ascii="Times New Roman" w:hAnsi="Times New Roman"/>
              </w:rPr>
              <w:t>мульфильмах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53 38 42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№15 (ул. </w:t>
            </w:r>
            <w:proofErr w:type="spellStart"/>
            <w:r>
              <w:rPr>
                <w:rFonts w:ascii="Times New Roman" w:hAnsi="Times New Roman"/>
              </w:rPr>
              <w:t>Самоковская</w:t>
            </w:r>
            <w:proofErr w:type="spellEnd"/>
            <w:r>
              <w:rPr>
                <w:rFonts w:ascii="Times New Roman" w:hAnsi="Times New Roman"/>
              </w:rPr>
              <w:t>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зимних праздников разных народов Познавательно-игровой час «Как справляют Новый Год в Германии»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33 37 31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декабря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 5 (</w:t>
            </w:r>
            <w:proofErr w:type="spellStart"/>
            <w:r>
              <w:rPr>
                <w:rFonts w:ascii="Times New Roman" w:hAnsi="Times New Roman"/>
              </w:rPr>
              <w:t>Якиманиха</w:t>
            </w:r>
            <w:proofErr w:type="spellEnd"/>
            <w:r>
              <w:rPr>
                <w:rFonts w:ascii="Times New Roman" w:hAnsi="Times New Roman"/>
              </w:rPr>
              <w:t>, 18)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«Новогоднее украшение»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55 12 93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декабря  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№6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Давыдовский</w:t>
            </w:r>
            <w:proofErr w:type="spellEnd"/>
            <w:r>
              <w:rPr>
                <w:rFonts w:ascii="Times New Roman" w:hAnsi="Times New Roman"/>
              </w:rPr>
              <w:t xml:space="preserve"> 2, 29)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Мультчас</w:t>
            </w:r>
            <w:proofErr w:type="spellEnd"/>
            <w:r>
              <w:rPr>
                <w:rFonts w:ascii="Times New Roman" w:hAnsi="Times New Roman"/>
              </w:rPr>
              <w:t xml:space="preserve"> «Зимние забавы»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22 35 91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  17.00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 «Детская музыкальная школа №9» (ул. Новоселов,16)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отделения  баяна-аккордеона «Новогодние узоры» для детей и их родителей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05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22367">
              <w:rPr>
                <w:rFonts w:ascii="Times New Roman" w:hAnsi="Times New Roman"/>
                <w:sz w:val="24"/>
                <w:szCs w:val="24"/>
              </w:rPr>
              <w:t>онцерт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22 43 41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декабря 18.30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«Детская музыкальная школа №3»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(ул. Ивановская, 22)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Новогодняя концертно-развлекательная программа для детей дошкольного возраста «Зимние забавы»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31-21-37</w:t>
            </w:r>
          </w:p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ДЮЦ "АРС" «Малышкина школа» </w:t>
            </w:r>
          </w:p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(Профсоюзная, 26)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у елки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представление, игры, конкурсы, хороводы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декабря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№16 (Чрноречье,3)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Мастерилка-чудилка</w:t>
            </w:r>
            <w:proofErr w:type="spellEnd"/>
            <w:r>
              <w:rPr>
                <w:rFonts w:ascii="Times New Roman" w:hAnsi="Times New Roman"/>
              </w:rPr>
              <w:t xml:space="preserve"> «Новогодний ночник от Снегурочки»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42 50 59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29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№13 (пр. Библиотечный, 17)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Мастер – класс «Кружевное окно» -</w:t>
            </w:r>
            <w:proofErr w:type="spellStart"/>
            <w:r>
              <w:rPr>
                <w:rFonts w:ascii="Times New Roman" w:hAnsi="Times New Roman"/>
              </w:rPr>
              <w:t>вырезалки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05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="0082236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53 12 02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29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№15 (ул. </w:t>
            </w:r>
            <w:proofErr w:type="spellStart"/>
            <w:r>
              <w:rPr>
                <w:rFonts w:ascii="Times New Roman" w:hAnsi="Times New Roman"/>
              </w:rPr>
              <w:t>Самоковская</w:t>
            </w:r>
            <w:proofErr w:type="spellEnd"/>
            <w:r>
              <w:rPr>
                <w:rFonts w:ascii="Times New Roman" w:hAnsi="Times New Roman"/>
              </w:rPr>
              <w:t>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Неделя зимних праздников разных народов Выставка-инсталляция, беседа, мастер-класс «Скоро, скоро Новый Год» (Новый год в восточных странах)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33 37 31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29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№17(ул. </w:t>
            </w: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>, 23)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Мастер–класс «Хоровод снежинок»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53 38 42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29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№2 (2 </w:t>
            </w:r>
            <w:proofErr w:type="spellStart"/>
            <w:r>
              <w:rPr>
                <w:rFonts w:ascii="Times New Roman" w:hAnsi="Times New Roman"/>
              </w:rPr>
              <w:t>Глазковская</w:t>
            </w:r>
            <w:proofErr w:type="spellEnd"/>
            <w:r>
              <w:rPr>
                <w:rFonts w:ascii="Times New Roman" w:hAnsi="Times New Roman"/>
              </w:rPr>
              <w:t>, 27)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Новогодний </w:t>
            </w:r>
            <w:proofErr w:type="spellStart"/>
            <w:r>
              <w:rPr>
                <w:rFonts w:ascii="Times New Roman" w:hAnsi="Times New Roman"/>
              </w:rPr>
              <w:t>мульт</w:t>
            </w:r>
            <w:proofErr w:type="spellEnd"/>
            <w:r>
              <w:rPr>
                <w:rFonts w:ascii="Times New Roman" w:hAnsi="Times New Roman"/>
              </w:rPr>
              <w:t>–просмотр «Новогоднее чудо»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просмотр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22 08 33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29 декабря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№23 (ул.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>
              <w:rPr>
                <w:rFonts w:ascii="Times New Roman" w:hAnsi="Times New Roman"/>
              </w:rPr>
              <w:t>, 203)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Конкурсно</w:t>
            </w:r>
            <w:proofErr w:type="spellEnd"/>
            <w:r>
              <w:rPr>
                <w:rFonts w:ascii="Times New Roman" w:hAnsi="Times New Roman"/>
              </w:rPr>
              <w:t>-развлекательная программа «Новогодний калейдоскоп»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05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Конкурсно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="00822367">
              <w:rPr>
                <w:rFonts w:ascii="Times New Roman" w:hAnsi="Times New Roman"/>
              </w:rPr>
              <w:t>развлекательная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42 65 71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29 декабря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№6 (</w:t>
            </w:r>
            <w:proofErr w:type="spellStart"/>
            <w:r>
              <w:rPr>
                <w:rFonts w:ascii="Times New Roman" w:hAnsi="Times New Roman"/>
              </w:rPr>
              <w:t>Давыдовский</w:t>
            </w:r>
            <w:proofErr w:type="spellEnd"/>
            <w:r>
              <w:rPr>
                <w:rFonts w:ascii="Times New Roman" w:hAnsi="Times New Roman"/>
              </w:rPr>
              <w:t xml:space="preserve"> 2, 29)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«У Новогодней Ёлки»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22 35 91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29 декабря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№2 (2 </w:t>
            </w:r>
            <w:proofErr w:type="spellStart"/>
            <w:r>
              <w:rPr>
                <w:rFonts w:ascii="Times New Roman" w:hAnsi="Times New Roman"/>
              </w:rPr>
              <w:t>Глазковская</w:t>
            </w:r>
            <w:proofErr w:type="spellEnd"/>
            <w:r>
              <w:rPr>
                <w:rFonts w:ascii="Times New Roman" w:hAnsi="Times New Roman"/>
              </w:rPr>
              <w:t>, 27)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 класс «Символ года. Жёлтая свинка»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22 08 33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29 декабря 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Детско-юношеская библиотека (ул. Мясницкая, 56)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«Игротека для молодежи»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55 06 72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декабря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 23 (ул.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>
              <w:rPr>
                <w:rFonts w:ascii="Times New Roman" w:hAnsi="Times New Roman"/>
              </w:rPr>
              <w:t>, 203)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Конкурсно</w:t>
            </w:r>
            <w:proofErr w:type="spellEnd"/>
            <w:r>
              <w:rPr>
                <w:rFonts w:ascii="Times New Roman" w:hAnsi="Times New Roman"/>
              </w:rPr>
              <w:t>-развлекательная программа «Новогодний калейдоскоп»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056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2367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42 65 71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 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МБУ ДО г.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Костромы  «</w:t>
            </w:r>
            <w:proofErr w:type="gramEnd"/>
            <w:r>
              <w:rPr>
                <w:rFonts w:ascii="Times New Roman" w:hAnsi="Times New Roman"/>
                <w:lang w:eastAsia="en-US"/>
              </w:rPr>
              <w:t>Детская музыкальная школа №8»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(ул. Чайковского, 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15.00 Новогодний концерт оркестрового отделения «Снежинки на струнах»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056A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22367">
              <w:rPr>
                <w:rFonts w:ascii="Times New Roman" w:hAnsi="Times New Roman"/>
                <w:sz w:val="24"/>
                <w:szCs w:val="24"/>
              </w:rPr>
              <w:t>онцерт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47 22 32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 декабря</w:t>
            </w:r>
          </w:p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ЦТР «Академия» (пр. Текстильщиков, 17а)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выставка</w:t>
            </w:r>
          </w:p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«Академии мастерства»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выставка работ учащихся по программе «Академия мастерства»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31 30 98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ДЮЦ "АРС" «Малышкина школа» </w:t>
            </w:r>
          </w:p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(Профсоюзная, 26)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«Снежная королева» и интермедия вокруг ёлки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по пьесе Г.Х. Андерсена,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декабря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ДЮЦ "АРС" 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КЦ "Россия"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(Северной правды, 34)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Благотворительный новогодний спектакль  «Пиноккио»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Новогодний спектакль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 декабря 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ДЮЦ "АРС" Детское объединение "Мир игрушки" (Индустриальная, 14)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Новогодняя игровая программа  "В гостях у сказки"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Кукольное представление, игры, конкурсы, хороводы вокруг елки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ДЮЦ «Заволжье»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Двор дома № 5 на улице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уличное представление «Новогодние приключения поросёнка Фунтика»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театрализованное представление,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53 27 71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слобода» (Просвещения, 24)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«Здравствуй, Новый год!»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конкурсная программа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a"/>
              <w:spacing w:line="276" w:lineRule="auto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29 декабря</w:t>
            </w:r>
          </w:p>
          <w:p w:rsidR="00822367" w:rsidRDefault="00822367">
            <w:pPr>
              <w:pStyle w:val="aa"/>
              <w:spacing w:line="276" w:lineRule="auto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14.30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(Садовая, 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"Футбольный серпантин"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Спортивные эстафеты, викторины, мастер класс для новичков футбола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53 74 01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ДДТ «Жемчужина» 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Запрудня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10)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Туристский Новый год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празднование нового года в туристических традициях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55 09 41</w:t>
            </w: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декабря 11.30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 культуры   «Селище» проезд Библиотечный,17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«Как на Новый год…» - новогодняя программа в клубе «Затейник»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43-33-86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 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 культуры   «Селище» проезд Библиотечный,17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Кинопоказ  мультфильма «Щелкунчик»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43-33-86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ДЮЦ "АРС" «Малышкина школа» </w:t>
            </w:r>
          </w:p>
          <w:p w:rsidR="00822367" w:rsidRDefault="008223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(Профсоюзная, 26)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представление, игры, конкурсы, хороводы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«Заволжье»,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территории помещения № 3 (Березовый пр., 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уличное представление «Новогодние приключения поросёнка Фунтика»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театрализованное представление,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53 27 71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a"/>
              <w:spacing w:line="276" w:lineRule="auto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2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г. Костромы «Возрождение»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(ул. Симановского, 11)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Новогодняя Ёлка на </w:t>
            </w:r>
            <w:proofErr w:type="spellStart"/>
            <w:r>
              <w:rPr>
                <w:rFonts w:ascii="Times New Roman" w:hAnsi="Times New Roman"/>
              </w:rPr>
              <w:t>Сусанинской</w:t>
            </w:r>
            <w:proofErr w:type="spellEnd"/>
            <w:r>
              <w:rPr>
                <w:rFonts w:ascii="Times New Roman" w:hAnsi="Times New Roman"/>
              </w:rPr>
              <w:t xml:space="preserve"> площади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Уличное театрализованное представление,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31 43 39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a"/>
              <w:spacing w:line="276" w:lineRule="auto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2 января</w:t>
            </w:r>
          </w:p>
          <w:p w:rsidR="00822367" w:rsidRDefault="00822367">
            <w:pPr>
              <w:pStyle w:val="aa"/>
              <w:spacing w:line="276" w:lineRule="auto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дошкольного воспитания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Вырастайка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(Крупской, 27а)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Спортивно-игровая программа «Калейдоскоп»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Праздничное спортивное мероприятие для малышей и их родителей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53 27 52</w:t>
            </w:r>
          </w:p>
        </w:tc>
      </w:tr>
      <w:tr w:rsidR="00822367" w:rsidTr="00822367">
        <w:trPr>
          <w:cantSplit/>
          <w:trHeight w:val="221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a"/>
              <w:spacing w:line="276" w:lineRule="auto"/>
              <w:rPr>
                <w:rFonts w:eastAsia="NSimSun" w:cs="Times New Roman"/>
                <w:sz w:val="24"/>
              </w:rPr>
            </w:pPr>
            <w:r>
              <w:rPr>
                <w:rFonts w:eastAsia="NSimSun" w:cs="Times New Roman"/>
                <w:sz w:val="24"/>
              </w:rPr>
              <w:t>3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г. Костромы «Возрождение»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(ул. Симановского, 11)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Новогодняя Ёлка на </w:t>
            </w:r>
            <w:proofErr w:type="spellStart"/>
            <w:r>
              <w:rPr>
                <w:rFonts w:ascii="Times New Roman" w:hAnsi="Times New Roman"/>
              </w:rPr>
              <w:t>Сусанинской</w:t>
            </w:r>
            <w:proofErr w:type="spellEnd"/>
            <w:r>
              <w:rPr>
                <w:rFonts w:ascii="Times New Roman" w:hAnsi="Times New Roman"/>
              </w:rPr>
              <w:t xml:space="preserve"> площади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Уличное театрализованное представление,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31 43 39</w:t>
            </w:r>
          </w:p>
        </w:tc>
      </w:tr>
      <w:tr w:rsidR="00822367" w:rsidTr="00822367">
        <w:trPr>
          <w:cantSplit/>
          <w:trHeight w:val="221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DC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января  10.</w:t>
            </w:r>
            <w:r w:rsidR="00822367">
              <w:rPr>
                <w:rFonts w:ascii="Times New Roman" w:hAnsi="Times New Roman"/>
                <w:sz w:val="24"/>
                <w:szCs w:val="24"/>
              </w:rPr>
              <w:t>30</w:t>
            </w:r>
            <w:proofErr w:type="gramEnd"/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 «Детская музыкальная школа №9» (ул. Новоселов,16)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Новогодняя программа-сюрприз «В гостях у сказки» для детей и их родителей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Новогодний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«Подарок </w:t>
            </w:r>
            <w:proofErr w:type="spellStart"/>
            <w:r>
              <w:rPr>
                <w:rFonts w:ascii="Times New Roman" w:hAnsi="Times New Roman"/>
              </w:rPr>
              <w:t>Санты</w:t>
            </w:r>
            <w:proofErr w:type="spellEnd"/>
            <w:r>
              <w:rPr>
                <w:rFonts w:ascii="Times New Roman" w:hAnsi="Times New Roman"/>
              </w:rPr>
              <w:t>» для детей младшего возраста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DC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2367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22 43 41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«Детская музыкальная школа №3»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Ивановская, 22)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Музыкально-игровая интерактивная программа «Расскажи нам, ёлочка, сказку»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31 21 37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№5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</w:t>
            </w:r>
            <w:proofErr w:type="spellStart"/>
            <w:r>
              <w:rPr>
                <w:rFonts w:ascii="Times New Roman" w:hAnsi="Times New Roman"/>
              </w:rPr>
              <w:t>Якиманиха</w:t>
            </w:r>
            <w:proofErr w:type="spellEnd"/>
            <w:r>
              <w:rPr>
                <w:rFonts w:ascii="Times New Roman" w:hAnsi="Times New Roman"/>
              </w:rPr>
              <w:t>, 18)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DC4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Игра-викторина «</w:t>
            </w:r>
            <w:r w:rsidR="00822367">
              <w:rPr>
                <w:rFonts w:ascii="Times New Roman" w:hAnsi="Times New Roman"/>
              </w:rPr>
              <w:t xml:space="preserve">Ах, эти сказочные дни»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55 12 93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ЦГБ им. А.С. Пушкина (ул. Советская, 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«Дело было в январе»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31 34 83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№6 (</w:t>
            </w:r>
            <w:proofErr w:type="spellStart"/>
            <w:r>
              <w:rPr>
                <w:rFonts w:ascii="Times New Roman" w:hAnsi="Times New Roman"/>
              </w:rPr>
              <w:t>Давыдовский</w:t>
            </w:r>
            <w:proofErr w:type="spellEnd"/>
            <w:r>
              <w:rPr>
                <w:rFonts w:ascii="Times New Roman" w:hAnsi="Times New Roman"/>
              </w:rPr>
              <w:t xml:space="preserve"> 2, 29)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рисования «Новогодний каламбур»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рисования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22 35 91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№12 (пр. Речной,92)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«Хвост - крючком, нос – пятачком» </w:t>
            </w:r>
            <w:r>
              <w:rPr>
                <w:rFonts w:ascii="Times New Roman" w:hAnsi="Times New Roman"/>
                <w:color w:val="333333"/>
              </w:rPr>
              <w:t>по произведениям детских писателей и поэтов(для школьников младшего и среднего возраста)</w:t>
            </w:r>
            <w:r>
              <w:rPr>
                <w:rFonts w:ascii="Times New Roman" w:hAnsi="Times New Roman"/>
                <w:color w:val="333333"/>
              </w:rPr>
              <w:br/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55 42 11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№16 (Черноречья,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DC46B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="00822367">
              <w:rPr>
                <w:rFonts w:ascii="Times New Roman" w:hAnsi="Times New Roman"/>
              </w:rPr>
              <w:t>ультпрограмма</w:t>
            </w:r>
            <w:proofErr w:type="spellEnd"/>
            <w:r w:rsidR="00822367">
              <w:rPr>
                <w:rFonts w:ascii="Times New Roman" w:hAnsi="Times New Roman"/>
              </w:rPr>
              <w:t xml:space="preserve"> «Снежная волшебница»</w:t>
            </w:r>
          </w:p>
          <w:p w:rsidR="00822367" w:rsidRDefault="008223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42 50 59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№23 (ул.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>
              <w:rPr>
                <w:rFonts w:ascii="Times New Roman" w:hAnsi="Times New Roman"/>
              </w:rPr>
              <w:t>, 203)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Мультчас</w:t>
            </w:r>
            <w:proofErr w:type="spellEnd"/>
            <w:r>
              <w:rPr>
                <w:rFonts w:ascii="Times New Roman" w:hAnsi="Times New Roman"/>
              </w:rPr>
              <w:t xml:space="preserve"> «Новогодние приключения литературных героев»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42 65 71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Детско-юношеская библиотека (ул. Мясницкая, 56)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для детей «Зимняя сказка»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55 06 72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Дом культуры   «Селище» проезд Библиотечный,17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«Новогодние приключения» -  театрализованное представление для детей    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43 33 86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Новогодняя викторина «Что? Где? Когда?»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включает в себя вопросы, связанные с символом года «Земляная свинья»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55 16 21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 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«Волшебные горки»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зимние игры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55 16 21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января 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ДЮЦ "АРС"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секция бокса (Профсоюзная, 20а)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Спортивная игровая программа "Веселые старты"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 подвижные игры, конкурсы.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«Надежда»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Беленогова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26)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Елка для кружковцев «Хорошо, что каждый год к нам приходит Новый год!»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хороводы вокруг елки, театральные сценки, стихи и песни для детей и родителей, игры, конкурсы.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53 29 61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-игра «Как то раз, под новый год»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DC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2367">
              <w:rPr>
                <w:rFonts w:ascii="Times New Roman" w:hAnsi="Times New Roman"/>
                <w:sz w:val="24"/>
                <w:szCs w:val="24"/>
              </w:rPr>
              <w:t>игры, дети разыскивают пропавший мешок с  подарками  Деда Мороза при помощи решения  задач, поиска волшебных вещей.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55 16 21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3,4,5,6 января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ДЮЦ "АРС" 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КЦ "Россия"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(Северной правды, 34)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спектакль «Пиноккио»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спектакль, интермедия с Дедом Морозом и Снегурочкой, и героями из сказки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«Беркут»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(Кинешемское шоссе, 15)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Мастер-класс: «Новогодняя  ёлочка»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новогодней ёлочки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31 32 63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ДПК «Чайка» (Рабочий пр-т, 34)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мастерская «Зимние узоры»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Обучение детей фабричного района основам Костромской росписи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января</w:t>
            </w:r>
          </w:p>
          <w:p w:rsidR="00822367" w:rsidRDefault="008223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«Жемчужина»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Запрудня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«Рождественский кинотеатр»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просмотр  фантастической кинокартины в актовом зале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55 09 41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(Садовая, 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состязания "Созвездие псов"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DC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аджил</w:t>
            </w:r>
            <w:r w:rsidR="00822367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53 74 01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«Чудесное путешествие по волшебной стране»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Развлекательно-познавательное мероприятие  по страницам русских народных сказок.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55 16 21</w:t>
            </w:r>
          </w:p>
        </w:tc>
      </w:tr>
      <w:tr w:rsidR="00822367" w:rsidTr="00822367">
        <w:trPr>
          <w:cantSplit/>
          <w:trHeight w:val="11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«Беркут»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(Кинешемское шоссе, 15)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ролевая игра: «Ночь»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ролевая игра, в ходе которой, ребятам предстоит найти учёного, который откроет им секрет праздничного настроения.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31 32 63</w:t>
            </w:r>
          </w:p>
        </w:tc>
      </w:tr>
      <w:tr w:rsidR="00822367" w:rsidTr="00822367">
        <w:trPr>
          <w:cantSplit/>
          <w:trHeight w:val="11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музыкальная школа №1 им. М.М. </w:t>
            </w:r>
            <w:proofErr w:type="spellStart"/>
            <w:r>
              <w:rPr>
                <w:rFonts w:ascii="Times New Roman" w:hAnsi="Times New Roman"/>
              </w:rPr>
              <w:t>Ипполитова</w:t>
            </w:r>
            <w:proofErr w:type="spellEnd"/>
            <w:r>
              <w:rPr>
                <w:rFonts w:ascii="Times New Roman" w:hAnsi="Times New Roman"/>
              </w:rPr>
              <w:t>-Иванова (ул. Симановского,  24/26 лит. б 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«Новогодний серпантин» (концерт вокальной и ансамблевой музыки)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DC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22367">
              <w:rPr>
                <w:rFonts w:ascii="Times New Roman" w:hAnsi="Times New Roman"/>
                <w:sz w:val="24"/>
                <w:szCs w:val="24"/>
              </w:rPr>
              <w:t>онцерт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31-49-45</w:t>
            </w:r>
          </w:p>
        </w:tc>
      </w:tr>
      <w:tr w:rsidR="00822367" w:rsidTr="00822367">
        <w:trPr>
          <w:cantSplit/>
          <w:trHeight w:val="115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Детская школа искусств №4 (ул. Борьбы, 52)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Познавательная  игра «Ее величество - гитара»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55 48 91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музыкальная школа №1 им. М.М. </w:t>
            </w:r>
            <w:proofErr w:type="spellStart"/>
            <w:r>
              <w:rPr>
                <w:rFonts w:ascii="Times New Roman" w:hAnsi="Times New Roman"/>
              </w:rPr>
              <w:t>Ипполитова</w:t>
            </w:r>
            <w:proofErr w:type="spellEnd"/>
            <w:r>
              <w:rPr>
                <w:rFonts w:ascii="Times New Roman" w:hAnsi="Times New Roman"/>
              </w:rPr>
              <w:t>-Иванова (ул. Симановского,  24/26 лит. б 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«Новогодняя фантазия» (лекция-концерт для детей младшего школьного возраста)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№17 (ул. </w:t>
            </w: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>, 23)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программа «Зимней сказочной дорожкой»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53 38 42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4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Историческая библиотека №14 (пр. Мира,71)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«Эти зимние, зимние сказки…»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программа для неорганизованных читательских групп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Интерактивная программа для неорганизованных читательских групп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55 55 51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4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№15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Самоковская,3)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зимних именинников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33 37 31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4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№2 (ул. 2 </w:t>
            </w:r>
            <w:proofErr w:type="spellStart"/>
            <w:r>
              <w:rPr>
                <w:rFonts w:ascii="Times New Roman" w:hAnsi="Times New Roman"/>
              </w:rPr>
              <w:t>Глазковская</w:t>
            </w:r>
            <w:proofErr w:type="spellEnd"/>
            <w:r>
              <w:rPr>
                <w:rFonts w:ascii="Times New Roman" w:hAnsi="Times New Roman"/>
              </w:rPr>
              <w:t>, 27)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Весёлые фанты «Сказочная мозаика»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22 08 33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4 января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№9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(м. Юбилейный, 14)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Игра-путешествие по зимним сказкам «Новогодний балаганчик»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22 00 14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№23 (ул.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>
              <w:rPr>
                <w:rFonts w:ascii="Times New Roman" w:hAnsi="Times New Roman"/>
              </w:rPr>
              <w:t>, 203)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Театральный мастер-класс «Играем со Снегурочкой в театр»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42 65 71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4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№5 (</w:t>
            </w:r>
            <w:proofErr w:type="spellStart"/>
            <w:r>
              <w:rPr>
                <w:rFonts w:ascii="Times New Roman" w:hAnsi="Times New Roman"/>
              </w:rPr>
              <w:t>Якиманиха</w:t>
            </w:r>
            <w:proofErr w:type="spellEnd"/>
            <w:r>
              <w:rPr>
                <w:rFonts w:ascii="Times New Roman" w:hAnsi="Times New Roman"/>
              </w:rPr>
              <w:t>, 18)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14.00 Игра «Поле чудес» на тему: «Рождественские истории»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55 12 93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4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№6 (</w:t>
            </w:r>
            <w:proofErr w:type="spellStart"/>
            <w:r>
              <w:rPr>
                <w:rFonts w:ascii="Times New Roman" w:hAnsi="Times New Roman"/>
              </w:rPr>
              <w:t>Давыдовский</w:t>
            </w:r>
            <w:proofErr w:type="spellEnd"/>
            <w:r>
              <w:rPr>
                <w:rFonts w:ascii="Times New Roman" w:hAnsi="Times New Roman"/>
              </w:rPr>
              <w:t xml:space="preserve"> 2, 29)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программа «Новогодний карнавал»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Театрализованная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22 35 91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4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№7 (ул. Боровая, 34)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«Новогодняя сказка» - детский утренник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привлечением волонтеров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55 56 93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C46BE">
              <w:rPr>
                <w:rFonts w:ascii="Times New Roman" w:hAnsi="Times New Roman"/>
                <w:sz w:val="24"/>
                <w:szCs w:val="24"/>
              </w:rPr>
              <w:t>января 11.30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 «Детская музыкальная школа №9» (ул. Новоселов,16)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программа для детей младшего возраста «Накануне Рождества»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программа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22 43 41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«Детская музыкальная школа №3»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(ул. Ивановская, 22)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Музыкально-познавательная интерактивная викторина «Зима в музыке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DC46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22367">
              <w:rPr>
                <w:rFonts w:ascii="Times New Roman" w:hAnsi="Times New Roman"/>
              </w:rPr>
              <w:t>икторина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31 31 37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января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«Детская школа искусств №2»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>, 12)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Праздничная программа с мастер-классами «Рождественская шкатулка» в гостях у художников»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Праздничная программа с мастер-классами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31 61 31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Турнир по шашкам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Лично-командное первенство по шахматам и шашкам среди обучающихся ДМЦ и детей микрорайона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55 16 21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ДПК «Улыбка» (Текстильщиков, 94а)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Дефиле-конкурс костюмов «Бал – маскарад»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дефиле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учащихся в школе моделей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Expo</w:t>
            </w:r>
            <w:r w:rsidRPr="008223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models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». Демонстрация новогодних </w:t>
            </w:r>
            <w:r>
              <w:rPr>
                <w:rFonts w:ascii="Times New Roman" w:hAnsi="Times New Roman"/>
                <w:sz w:val="24"/>
                <w:szCs w:val="24"/>
              </w:rPr>
              <w:t>костюмов.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«Морозные узоры»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новогодних и рождественских сувениров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55 16 21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ЦДТ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слобода»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армспорта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(Рабочий пр-т, 56)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настольному теннису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января 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«Заволжье»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(м/р-н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интерактивное представление «Новогодние приключения поросенка Фунтика»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интерактивное представление,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53 27 71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(Садовая, 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 программа «Новогодний лабиринт»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Спортивные эстафеты, творческая мастерская, конкурсы и викторины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53 74 01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КПЦ им.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(Почтовая, 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«Лепим новогодний глиняный сувенир»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обучающихся Центра и родителей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53 02 11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января 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«Заволжье»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(м/р-н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интерактивное представление «Новогодние приключения поросенка Фунтика»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интерактивное представление,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53 27 71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«Беркут»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(Советская, 125)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игровая программа: «Зимние забавы»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игровая программа, в которой каждый желающий сможет принять участие в спортивных конкурсах, весёлых зимних играх и интересных заданиях.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31 32 63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№16 (Черноречье,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Библиоигралочки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снежном царстве, морозном государстве»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42 50 59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Историческая библиотека №14 (пр. Мира, 71)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«Снежный ангел»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Мастер- 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55 55 51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№15 (ул. Самоковская,3)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День детского кино «Снежная сказка»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b"/>
              <w:spacing w:after="0" w:line="240" w:lineRule="auto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33 37 31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12.00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№13 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 Библиотечный, 17)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 чистым снегом Рождества»: Рассказ-беседа о рождественских праздниках и традициях.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b"/>
              <w:spacing w:after="0" w:line="240" w:lineRule="auto"/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53 12 02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13.00</w:t>
            </w: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67" w:rsidRDefault="0082236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Мастер–класс по изготовлению рождественской открытки.</w:t>
            </w: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67" w:rsidRDefault="00822367">
            <w:pPr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67" w:rsidRDefault="00822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№2 (ул. 2 </w:t>
            </w:r>
            <w:proofErr w:type="spellStart"/>
            <w:r>
              <w:rPr>
                <w:rFonts w:ascii="Times New Roman" w:hAnsi="Times New Roman"/>
              </w:rPr>
              <w:t>Глазковская</w:t>
            </w:r>
            <w:proofErr w:type="spellEnd"/>
            <w:r>
              <w:rPr>
                <w:rFonts w:ascii="Times New Roman" w:hAnsi="Times New Roman"/>
              </w:rPr>
              <w:t>, 27)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 класс «Светлый праздник Рождества»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22 08 33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№23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>
              <w:rPr>
                <w:rFonts w:ascii="Times New Roman" w:hAnsi="Times New Roman"/>
              </w:rPr>
              <w:t>, 203)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 + мастер-класс «Самые волшебные рождественские открытки»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Познавательный час + 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42 65 71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№9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(Юбилейный, 14)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Развлекательно-игровая программа «Ух, ты!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Ах,ты</w:t>
            </w:r>
            <w:proofErr w:type="spellEnd"/>
            <w:proofErr w:type="gramEnd"/>
            <w:r>
              <w:rPr>
                <w:rFonts w:ascii="Times New Roman" w:hAnsi="Times New Roman"/>
              </w:rPr>
              <w:t>! Вот так раз!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Развлекательная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22 00 14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Детско-юношеская библиотека (ул. Мясницкая, 56)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Своя игра «Стоп-кадр» (по сказкам и мультфильмам)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Развлекательная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55 06 72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№7 (ул. Боровая, 34)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 – игровая программа «Веселые старты» 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DC46BE">
            <w:pPr>
              <w:pStyle w:val="ab"/>
              <w:spacing w:after="0" w:line="240" w:lineRule="auto"/>
            </w:pPr>
            <w:r>
              <w:t>И</w:t>
            </w:r>
            <w:r w:rsidR="00822367">
              <w:t>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55 56 93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№6 (</w:t>
            </w:r>
            <w:proofErr w:type="spellStart"/>
            <w:r>
              <w:rPr>
                <w:rFonts w:ascii="Times New Roman" w:hAnsi="Times New Roman"/>
              </w:rPr>
              <w:t>Давыдовский</w:t>
            </w:r>
            <w:proofErr w:type="spellEnd"/>
            <w:r>
              <w:rPr>
                <w:rFonts w:ascii="Times New Roman" w:hAnsi="Times New Roman"/>
              </w:rPr>
              <w:t>, 2,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«Праздник русского валенка»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22 35 91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«Детская музыкальная школа №3»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(ул. Ивановская, 22)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12.00. Музыкально-игровая интерактивная программа «Новогоднее путешествие с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духовым оркестром»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Интерактивная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31 21 37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 культуры   «Селище» проезд Библиотечный,17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 чистым снегом Рождества»: познавательная программа о рождественских праздниках и традициях  в клубе «Затейник»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Познавательная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43 33 88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«Детская школа искусств №2»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</w:rPr>
              <w:t>Голубкова</w:t>
            </w:r>
            <w:proofErr w:type="spellEnd"/>
            <w:r>
              <w:rPr>
                <w:rFonts w:ascii="Times New Roman" w:hAnsi="Times New Roman"/>
              </w:rPr>
              <w:t>, 12)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Новогодняя праздничная программа любителей хорового искусства «Поем вместе, поем для души!»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Программа для любителей хорового пения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53 32 14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 культуры   «Селище» проезд Библиотечный,17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«Рождественская открытка»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мастер–класс (</w:t>
            </w:r>
            <w:proofErr w:type="spellStart"/>
            <w:r>
              <w:rPr>
                <w:rFonts w:ascii="Times New Roman" w:hAnsi="Times New Roman"/>
              </w:rPr>
              <w:t>кардмейкинг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43 33 86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дошкольного воспитания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Вырастайка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(Крупской, 27а)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«Рождественская»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Обучение детей изготовлению рождественских ангелов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53 27 52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(Садовая, 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"Быстрее! Выше! Сильнее!"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</w:pPr>
            <w:r>
              <w:t>Спортивные испытания, нормы ГТО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53 74 01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января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ДЮЦ "АРС"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клуб "Тонус"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пр., 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Уличное мероприятие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игра «В поисках подарков Деда Мороза»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представление, игры, конкурсы, хороводы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января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«Заволжье»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(Березовый пр., 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интерактивное представление «Новогодние приключения поросенка Фунтика»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интерактивное представление,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53 27 71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ДПК «Маяк» (Полянская. 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«Рождественский ангел»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изготовлению новогодней поделки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января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«Заволжье»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(Березовый пр., 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интерактивное представление «Новогодние приключения поросенка Фунтика»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интерактивное представление,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53 27 71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(Садовая, 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"Футбольная"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Товарищеские встречи по мини-футболу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53 74 01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 «Веселые нотки»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хороводы театральные сценки, стихи и песни для детей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55 16 21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16.30-18.30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(Садовая, 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Спортивно-игровая площадка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с мячом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Настольные игры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53 74 01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Праздничное  рождественское мероприятие, включающее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гры и конкурсы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55 16 21</w:t>
            </w:r>
          </w:p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января 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№23 (ул.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>
              <w:rPr>
                <w:rFonts w:ascii="Times New Roman" w:hAnsi="Times New Roman"/>
              </w:rPr>
              <w:t>, 203)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«Читаем рождественские стихи»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42 65 71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января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№16 (Черноречье,3)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Познавательно-игровая программа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 нам стучится Рождество"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Познавательно-игровая программа 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42 50 59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6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№14 (пр. Мира, 71)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Свет Вифлеемской звезды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Интерактивная программа для неорганизованных читательских групп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Интерактивная  программа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55 55 51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6 января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№9 (Юбилейный, 14)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Рождественские посиделки в комнате сказок «Забавы у русской печки»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22 00 14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 xml:space="preserve">6 января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№7 (ул. Боровая, 34)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 снежинка, два снежинка» - конкурс снежных скульптур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55 56 93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 xml:space="preserve">6 января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№6 (м. </w:t>
            </w:r>
            <w:proofErr w:type="spellStart"/>
            <w:r>
              <w:rPr>
                <w:rFonts w:ascii="Times New Roman" w:hAnsi="Times New Roman"/>
              </w:rPr>
              <w:t>Давыдовский</w:t>
            </w:r>
            <w:proofErr w:type="spellEnd"/>
            <w:r>
              <w:rPr>
                <w:rFonts w:ascii="Times New Roman" w:hAnsi="Times New Roman"/>
              </w:rPr>
              <w:t xml:space="preserve"> 2, 29)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– класс «Рождественская мастерская»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22 35 91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r>
              <w:rPr>
                <w:rFonts w:ascii="Times New Roman" w:hAnsi="Times New Roman"/>
              </w:rPr>
              <w:t>6 января 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Детско-юношеская библиотека (ул. Мясницкая, 56)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для детей «Рождественское чудо»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55 06 72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6 января 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«Жемчужина» </w:t>
            </w:r>
          </w:p>
          <w:p w:rsidR="00822367" w:rsidRDefault="00822367">
            <w:pPr>
              <w:spacing w:after="0" w:line="240" w:lineRule="auto"/>
              <w:contextualSpacing/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(Запрудня,10)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sz w:val="24"/>
                <w:szCs w:val="24"/>
              </w:rPr>
              <w:t>Рождественские посиделки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стихов, рождественские гадания, праздничное чаепитие из самовара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55 09 41</w:t>
            </w: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(Ленина, 151)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Семейная творческая мастерская «Полна зима чудес»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Праздничное  рождественское мероприятие для детей и их родителей.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(Просвещения, 24)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Музыкальная гостиная «Новогодний серпантин»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и исполнение тематической гитарной музыки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 объединения «Многоликая гитара»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>7 января  с 9.00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г. Костромы «Возрождение» (ул. Ленина, 3)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9.00 -16.00 - Работа художественной выставки «Тихая заводь»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DC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22367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31 43 39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>7 января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eastAsia="NSimSun" w:hAnsi="Times New Roman"/>
                <w:i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SimSun" w:hAnsi="Times New Roman"/>
                <w:i/>
                <w:sz w:val="24"/>
                <w:szCs w:val="24"/>
                <w:lang w:eastAsia="hi-IN" w:bidi="hi-IN"/>
              </w:rPr>
              <w:t>Время уточняется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</w:pP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«Жемчужина»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(Запрудня,10)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>Рождественский спектакль от воспитанников воскресной школы храма Спаса-на-</w:t>
            </w:r>
            <w:proofErr w:type="spellStart"/>
            <w:r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>Запрудне</w:t>
            </w:r>
            <w:proofErr w:type="spellEnd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спектакля воспитанниками </w:t>
            </w:r>
            <w:r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>воскресной школы храма Спаса-на-</w:t>
            </w:r>
            <w:proofErr w:type="spellStart"/>
            <w:r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>Запрудне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55 09 41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г. Костромы «Детская музыкальная школа №3»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Ивановская, 22)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Музыкально-игровая интерактивная программа «Волшебные струны»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31 21 37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Дом культуры   «Селище» проезд Библиотечный,17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12.00 «Сказка на экране» - викторина к дню детского кино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43 33 88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«Яркие снегири»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картин из шерсти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55 16 21</w:t>
            </w:r>
          </w:p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января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ДЮЦ "АРС" бассейн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Давыдовский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-2, 21)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"Новогодние забавы"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  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развлекательная  программа  на  воде.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 подвижные игры в бассейне.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января 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ДЮЦ "АРС" Языкова школа "Глобус" (Профсоюзная,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Конкурс стихов на английском языке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вслух поэтических произведений на английском языке и оценка их членами жюри.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января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«Заволжье»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(Березовый пр., 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DC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</w:t>
            </w:r>
            <w:r w:rsidR="00822367">
              <w:rPr>
                <w:rFonts w:ascii="Times New Roman" w:hAnsi="Times New Roman"/>
                <w:sz w:val="24"/>
                <w:szCs w:val="24"/>
              </w:rPr>
              <w:t>класс по лепке из пластики «Рисует зима узоры»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мастер-класса познакомятся с пластикой, узнают секреты и тонкости работы с ней. Узнают о принципах смешивания разных видов пластики.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53 27 71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января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библиотека №16 (Черноречье,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Новогодние </w:t>
            </w:r>
            <w:proofErr w:type="spellStart"/>
            <w:r>
              <w:rPr>
                <w:rFonts w:ascii="Times New Roman" w:hAnsi="Times New Roman"/>
              </w:rPr>
              <w:t>видеозагадки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 у нас Новый год!»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42 50 59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января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№12 (пр. Речной, 92)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для юношества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55 42 11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№13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 xml:space="preserve"> Библиотечный, 17)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Викторина к дню детского кино «Сказка на экране»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53 12 02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января 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№15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(ул. Самоковская,3)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Познавательно-игровая программа «Удаль молодецкая»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33 37 31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января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№9 (Юбилейный, 14)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 Мастер-класс «Поросенок – символ года 2019»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22 00 14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января 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№5 (</w:t>
            </w:r>
            <w:proofErr w:type="spellStart"/>
            <w:r>
              <w:rPr>
                <w:rFonts w:ascii="Times New Roman" w:hAnsi="Times New Roman"/>
              </w:rPr>
              <w:t>Якиманиха</w:t>
            </w:r>
            <w:proofErr w:type="spellEnd"/>
            <w:r>
              <w:rPr>
                <w:rFonts w:ascii="Times New Roman" w:hAnsi="Times New Roman"/>
              </w:rPr>
              <w:t>, 18)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Литературная игра «Веселая встреча с домовенком Кузькой»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55 12 93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января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№6  (</w:t>
            </w:r>
            <w:proofErr w:type="spellStart"/>
            <w:r>
              <w:rPr>
                <w:rFonts w:ascii="Times New Roman" w:hAnsi="Times New Roman"/>
              </w:rPr>
              <w:t>Давыдовский</w:t>
            </w:r>
            <w:proofErr w:type="spellEnd"/>
            <w:r>
              <w:rPr>
                <w:rFonts w:ascii="Times New Roman" w:hAnsi="Times New Roman"/>
              </w:rPr>
              <w:t>, 2,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Видеочас</w:t>
            </w:r>
            <w:proofErr w:type="spellEnd"/>
            <w:r>
              <w:rPr>
                <w:rFonts w:ascii="Times New Roman" w:hAnsi="Times New Roman"/>
              </w:rPr>
              <w:t xml:space="preserve"> «Зимний </w:t>
            </w:r>
            <w:proofErr w:type="spellStart"/>
            <w:r>
              <w:rPr>
                <w:rFonts w:ascii="Times New Roman" w:hAnsi="Times New Roman"/>
              </w:rPr>
              <w:t>мультфейерверк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22 35 91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января 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ЦГБ им. А.С. Пушкина (ул. Советская, 8)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Игровая программа  «Встречаем Новый Год»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31 34 83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января 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Детско-юношеская библиотека (ул. Мясницкая, 56)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15.00 Библиографическая игра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«Веселая встреча с домовенком Кузькой» </w:t>
            </w:r>
          </w:p>
          <w:p w:rsidR="00822367" w:rsidRDefault="008223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 юбилею Т. А. Александровой)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55 06 72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(Борьбы, 32)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Творческая мастерская «Рождественский ангел»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микрорайона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изготовлению новогоднего декора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Спорткомплекс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(Садовая, 7)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Рождественские встречи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"Поросячьи радости"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Маршрутная игра, конкурсы, викторины, мастер класс, катание на роликах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53 74 01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  <w:p w:rsidR="00822367" w:rsidRDefault="0082236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(Станция юных натуралистов)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(Березовая роща, 12а)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«Новогодний коллаж»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примут участие в решении заданий, в которых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дабы решить предложенную задачку, а также проявить смекалку и умения, чтобы справиться с заданием и составить новогодний коллаж.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42 61 69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</w:t>
            </w:r>
          </w:p>
          <w:p w:rsidR="00822367" w:rsidRDefault="0082236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ДПК </w:t>
            </w:r>
          </w:p>
          <w:p w:rsidR="00822367" w:rsidRDefault="0082236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(Борьбы, 32)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Игровая программа «Зимняя вьюга»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игровая программа с новогодней тематикой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-игра «Рождественское путешествие»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сюжету игры детям предлагается зажечь рождественскую елку. А чтобы собрать огни на елку, отправляются на их поиски на звездное небо. Путешествуя по звездному небу и собирая в волшебный мешок звезды, разгадывают тайны созвездий  и планет.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b"/>
              <w:spacing w:after="0" w:line="240" w:lineRule="auto"/>
              <w:jc w:val="center"/>
            </w:pPr>
            <w:r>
              <w:t>55 16 21</w:t>
            </w:r>
          </w:p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января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ДЮЦ "АРС"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 Давыдовский-2, 25)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"Посмотрите на мир через призму поэзии"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чтение стихов, исполнение музыкальных произведений на гитаре, чаепитие.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«Беркут»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(Советская, 125)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«Новогодний каламбур»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театральных номеров на новогоднюю тему, чтение стихов.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31 32 63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слобода»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(Комсомольская, 65)</w:t>
            </w:r>
          </w:p>
          <w:p w:rsidR="00822367" w:rsidRDefault="0082236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Турнир о ОФП дзюдо «Рождественские встречи»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Эстафетная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 учащиеся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слобода», и школы единоборств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ДЮСШе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«Динамо»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«Беркут»</w:t>
            </w:r>
          </w:p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(Кинешемское шоссе, 15)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квартирник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«Новогодняя мозаика»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вечер исполнения песен  на зимнюю тему.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31 32 63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января 13.00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Дом культуры   «Селище» проезд Библиотечный,17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Рождественский сюрприз – музыкально – литературная программа в клубе «У самовара»        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творческая программа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43 33 88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КПЦ им.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(Почтовая, 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«Гуляют ребятки в зимние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рождественское мероприятие для обучающихся Центра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53 02 11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Работа клубов выходного дня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(Станция юных натуралистов)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(Привокзальная,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«Новогодний коллаж»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Разнообразные конкурсы с итоговой работой в виде коллажа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42 61 69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(Просвещения, 24)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«Семейный клуб» приглашает на мастер-класс «Новогодняя ёлка»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микрорайона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изготовлению новогоднего декора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использованием пуговиц и объёмной аппликации.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(Ленина, 151)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Семейная творческая мастерская «Полна зима чудес»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Праздничное  рождественское мероприятие для детей и их родителей.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клубного объединения «Морской патруль»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Зимний букет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Обучение жителей микрорайона изготовлению сувениров в комбинированной технике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55 16 21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«Беркут»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(Кинешемское шоссе, 15)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ВИП-площадка!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«Весело! Интересно! Полезно!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новогодней сказки «Снежная королева»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31 32 63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ДЮЦ «АРС»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(Индустриальная, 14)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выходного дня Творческая мастерская Мастер-классы «Мягкая игрушка»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новогодних  сувениров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декабря 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«Жемчужина»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Запрудня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«Авторская кукла»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декоративно-прикладной направленности по созданию авторской куклы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55 09 41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ДЮЦ «АРС»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(Индустриальная, 14)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выходного дня Творческая мастерская Мастер-классы «Мягкая игрушка»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новогодних сувениров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(Станция юных натуралистов)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(Привокзальная,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«Улетная ёлка»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дискотека с интерактивными играми для детей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42 61 69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декабря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15.00-16.30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(Просвещения, 24)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Семейная Творческая мастерская в «Клубе выходного дня» «Гирлянда из фетра».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детей и родителей микрорайона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слобода изготовлению игрушек из фетра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января 14.55-20.00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14.00-18.15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16.40-20.00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"АРС" клуб "Тонус"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досуговой деятельности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«Гитара для всех»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игры на гитаре с любого уровня владения инструментом.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двум направлениям:</w:t>
            </w:r>
          </w:p>
          <w:p w:rsidR="00822367" w:rsidRDefault="008223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Классическая гитара;</w:t>
            </w:r>
          </w:p>
          <w:p w:rsidR="00822367" w:rsidRDefault="008223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Электрогитара.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15.45-17.20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"АРС" клуб "Тонус"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досуговой деятельности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 игры»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веселее»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 подвижные игры,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"АРС" (Профсоюзная,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выходного дня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мягкой игрушки "Новогодняя мастерская"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новогодних и рождественских  подарков близким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(Станция юных натуралистов)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(Привокзальная,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«Рождественская открытка»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открытки ручной работы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42 61 69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(Ив. Сусанина, 31а)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клубного объединения «Морской патруль»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«Новогодний перезвон»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жителей микрорайона  и обучающихся Центра игре на гитаре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55 16 21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«Надежда»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Беленогова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26)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выходного дня «Путешествие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Дружбаград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мультимедийная программа «Путешествие в сказку»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интерактивная викторина по сказкам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53 29 61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 xml:space="preserve">5 января </w:t>
            </w:r>
          </w:p>
          <w:p w:rsidR="00822367" w:rsidRDefault="00822367">
            <w:pPr>
              <w:pStyle w:val="a8"/>
              <w:spacing w:line="276" w:lineRule="auto"/>
              <w:rPr>
                <w:rFonts w:ascii="Times New Roman" w:eastAsia="NSimSu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  <w:t>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«Жемчужина» </w:t>
            </w:r>
          </w:p>
          <w:p w:rsidR="00822367" w:rsidRDefault="00822367">
            <w:pPr>
              <w:spacing w:after="0" w:line="240" w:lineRule="auto"/>
              <w:contextualSpacing/>
              <w:rPr>
                <w:rFonts w:ascii="Times New Roman" w:eastAsia="NSimSu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(Запрудня,10)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встреча обучающихся театральной студии «Наваждение» «Зимними вечерами»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стихов на рождественскую тему, репетиция спектакля «Снежная королева»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2367" w:rsidRDefault="008223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55 09 41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15.00-16.30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(Просвещения, 24)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в «Клубе выходного дня» «Снежный цветок».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детей микрорайона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Ипатьевская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слобода изготовлению цветов из фольги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«Заволжье»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(м/р-н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7а)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площадка «Ассорти»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досуга за настольными играми по интересам.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53 27 71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ЦВР «Беркут»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(Кинешемское шоссе, 15)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ВИП-площадка!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«Весело! Интересно! Полезно!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представление, игры, хороводы, конкурсы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31 32 63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«Ровесник»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«Надежда»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Беленогова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26)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выходного дня «Веселый перекресток»: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«Новогодний круиз по странам и континентам»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игра-путешествие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53 29 61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 "АРС" (Профсоюзная, 29)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выходного дня 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"Рождественское рукоделие"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новогодних и рождественских  подарков близким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22 99 21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ДЮЦ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«Заволжье»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(Березовый пр., 2)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кинопоказ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ЗаволжьеАРТ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новогодних мультипликационных фильмов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53 27 71</w:t>
            </w: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(Просвещения, 24)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«Семейный клуб» приглашает на мастер-класс «Новогодняя ёлка»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микрорайона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изготовлению новогоднего декора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использованием пуговиц и объёмной аппликации.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14.00-16.00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Ипатьевская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слобода» (Ленина, 151)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Семейная творческая мастерская «Полна зима чудес»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Праздничное  рождественское мероприятие для детей и их родителей.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31 39 54</w:t>
            </w:r>
          </w:p>
          <w:p w:rsidR="00822367" w:rsidRDefault="008223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2367" w:rsidTr="00822367">
        <w:trPr>
          <w:cantSplit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(Станция юных натуралистов)</w:t>
            </w:r>
          </w:p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(Привокзальная, 3)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«Приходила коляда накануне Рождества»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7" w:rsidRDefault="00822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Рождественское мероприятие для детей и их родителей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7" w:rsidRDefault="0082236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42 61 69</w:t>
            </w:r>
          </w:p>
          <w:p w:rsidR="00822367" w:rsidRDefault="0082236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367" w:rsidRDefault="00822367" w:rsidP="0082236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1D65" w:rsidRDefault="00851D65"/>
    <w:sectPr w:rsidR="0085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11A"/>
    <w:multiLevelType w:val="hybridMultilevel"/>
    <w:tmpl w:val="9B2E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73F0"/>
    <w:multiLevelType w:val="hybridMultilevel"/>
    <w:tmpl w:val="449A5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95979"/>
    <w:multiLevelType w:val="hybridMultilevel"/>
    <w:tmpl w:val="984C3F64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458E"/>
    <w:multiLevelType w:val="multilevel"/>
    <w:tmpl w:val="1B36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67"/>
    <w:rsid w:val="00056AC1"/>
    <w:rsid w:val="005E799D"/>
    <w:rsid w:val="006C47F9"/>
    <w:rsid w:val="006D0DAF"/>
    <w:rsid w:val="00822367"/>
    <w:rsid w:val="00851D65"/>
    <w:rsid w:val="00CE5B92"/>
    <w:rsid w:val="00D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6C2E"/>
  <w15:chartTrackingRefBased/>
  <w15:docId w15:val="{FFDBDA9F-580A-4D65-BA87-E8C6A703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22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23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22367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367"/>
    <w:rPr>
      <w:rFonts w:ascii="Segoe UI" w:eastAsia="Calibr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822367"/>
    <w:rPr>
      <w:rFonts w:ascii="Calibri" w:eastAsia="Calibri" w:hAnsi="Calibri" w:cs="Times New Roman"/>
      <w:lang w:eastAsia="ru-RU"/>
    </w:rPr>
  </w:style>
  <w:style w:type="paragraph" w:styleId="a8">
    <w:name w:val="No Spacing"/>
    <w:link w:val="a7"/>
    <w:uiPriority w:val="1"/>
    <w:qFormat/>
    <w:rsid w:val="0082236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22367"/>
    <w:pPr>
      <w:ind w:left="720"/>
      <w:contextualSpacing/>
    </w:pPr>
  </w:style>
  <w:style w:type="paragraph" w:customStyle="1" w:styleId="aa">
    <w:name w:val="Содержимое таблицы"/>
    <w:basedOn w:val="a"/>
    <w:rsid w:val="0082236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0"/>
      <w:szCs w:val="24"/>
      <w:lang w:eastAsia="hi-IN" w:bidi="hi-IN"/>
    </w:rPr>
  </w:style>
  <w:style w:type="paragraph" w:customStyle="1" w:styleId="ab">
    <w:name w:val="Базовый"/>
    <w:rsid w:val="0082236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">
    <w:name w:val="Текст1"/>
    <w:basedOn w:val="a"/>
    <w:rsid w:val="008223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1</cp:revision>
  <dcterms:created xsi:type="dcterms:W3CDTF">2018-12-25T06:57:00Z</dcterms:created>
  <dcterms:modified xsi:type="dcterms:W3CDTF">2018-12-25T08:05:00Z</dcterms:modified>
</cp:coreProperties>
</file>