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3123C1" w:rsidRPr="003123C1" w:rsidTr="003123C1">
        <w:trPr>
          <w:trHeight w:val="1550"/>
        </w:trPr>
        <w:tc>
          <w:tcPr>
            <w:tcW w:w="3973" w:type="dxa"/>
          </w:tcPr>
          <w:p w:rsidR="003123C1" w:rsidRPr="003123C1" w:rsidRDefault="003123C1" w:rsidP="003123C1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123C1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Приложение 1</w:t>
            </w:r>
          </w:p>
          <w:p w:rsidR="003123C1" w:rsidRPr="003123C1" w:rsidRDefault="003123C1" w:rsidP="003123C1">
            <w:pPr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123C1">
              <w:rPr>
                <w:rFonts w:ascii="Times New Roman" w:eastAsia="Times New Roman" w:hAnsi="Times New Roman"/>
                <w:bCs/>
                <w:sz w:val="26"/>
                <w:szCs w:val="26"/>
              </w:rPr>
              <w:t>к извещению о проведении конкурсного отбора инициированных гражданами мероприятий для участия в проекте «Народный бюджет» в 2020 году</w:t>
            </w:r>
          </w:p>
        </w:tc>
      </w:tr>
    </w:tbl>
    <w:p w:rsidR="003123C1" w:rsidRPr="003123C1" w:rsidRDefault="003123C1" w:rsidP="003123C1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конкурсном отборе мероприятий, инициированных гражданами,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проекта «Народный бюджет» 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Инициативная группа в составе: 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_______________________________________________________________________;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_______________________________________________________________________;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_______________________________________________________________________.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включить для участия в конкурсном отборе мероприятий, инициированных гражданами, в рамках проекта «Народный бюджет» на территории города Костромы следующее мероприятие: ________________________________ __________________________________________________________________________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 и комментарии___________________________________ _________________________________________________________________________.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председателе инициативной группы, уполномоченном на представление и получение документов: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жительства__________________________________________________________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________________________, e-</w:t>
      </w:r>
      <w:proofErr w:type="spellStart"/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_____________________.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инициативной группы: 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</w:t>
      </w:r>
      <w:r w:rsidRPr="003123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Ф.И.О.)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 «__» ________________ 20__ года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СОГЛАСИЕ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обработку персональных данных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3C1" w:rsidRPr="003123C1" w:rsidRDefault="003123C1" w:rsidP="003123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>Я, _______________________________________________________________________,</w:t>
      </w:r>
    </w:p>
    <w:p w:rsidR="003123C1" w:rsidRPr="003123C1" w:rsidRDefault="003123C1" w:rsidP="003123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3C1">
        <w:rPr>
          <w:rFonts w:ascii="Times New Roman" w:eastAsia="Calibri" w:hAnsi="Times New Roman" w:cs="Times New Roman"/>
          <w:sz w:val="20"/>
          <w:szCs w:val="20"/>
          <w:lang w:eastAsia="ar-SA"/>
        </w:rPr>
        <w:t>(фамилия, имя, отчество субъекта персональных данных)</w:t>
      </w:r>
    </w:p>
    <w:p w:rsidR="003123C1" w:rsidRPr="003123C1" w:rsidRDefault="003123C1" w:rsidP="003123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 </w:t>
      </w:r>
      <w:hyperlink r:id="rId4" w:history="1">
        <w:r w:rsidRPr="003123C1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частью 4 статьи 9</w:t>
        </w:r>
      </w:hyperlink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Федерального закона от 27 июля 2006 года                 № 152-ФЗ  «О персональных данных», даю согласие Администрации города Костромы (город Кострома, улица Советская, дом 1), конкурсной комиссии на обработку моих персональных данных, а именно: фамилия, имя, отчество, место жительства, телефон, адрес электронной почты, в целях участия в конкурсном отборе мероприятий, инициированных гражданами, в рамках проекта «Народный бюджет».</w:t>
      </w:r>
    </w:p>
    <w:p w:rsidR="003123C1" w:rsidRPr="003123C1" w:rsidRDefault="003123C1" w:rsidP="003123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Настоящее согласие </w:t>
      </w:r>
      <w:proofErr w:type="gramStart"/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>действует  со</w:t>
      </w:r>
      <w:proofErr w:type="gramEnd"/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дня  его подписания до дня отзыва в письменной форме.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«___</w:t>
      </w:r>
      <w:proofErr w:type="gramStart"/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 _____г.    ________________   ______________________________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  <w:r w:rsidRPr="003123C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3123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дата)   </w:t>
      </w:r>
      <w:proofErr w:type="gramEnd"/>
      <w:r w:rsidRPr="003123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(подпись)                         (Ф.И.О. субъекта персональных данных)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A28" w:rsidRDefault="00AF2A28">
      <w:bookmarkStart w:id="0" w:name="_GoBack"/>
      <w:bookmarkEnd w:id="0"/>
    </w:p>
    <w:sectPr w:rsidR="00AF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C1"/>
    <w:rsid w:val="003123C1"/>
    <w:rsid w:val="00A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4B7E"/>
  <w15:chartTrackingRefBased/>
  <w15:docId w15:val="{136D7B0B-99D0-43FF-BA29-3E178F2F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3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2000B58C0FBD069F9802003A332910B9483A2111570FA30F9367A295C4797F3C79A212B1AC6CD6EF2CD212AFF3C940D5C3C6A322F2F9ES2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Сергеевна</dc:creator>
  <cp:keywords/>
  <dc:description/>
  <cp:lastModifiedBy>Голубева Елена Сергеевна</cp:lastModifiedBy>
  <cp:revision>1</cp:revision>
  <dcterms:created xsi:type="dcterms:W3CDTF">2020-07-22T08:51:00Z</dcterms:created>
  <dcterms:modified xsi:type="dcterms:W3CDTF">2020-07-22T08:52:00Z</dcterms:modified>
</cp:coreProperties>
</file>