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88A" w:rsidRDefault="000D39A2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6190EF5" wp14:editId="4A5FAB7D">
            <wp:simplePos x="0" y="0"/>
            <wp:positionH relativeFrom="column">
              <wp:posOffset>2912745</wp:posOffset>
            </wp:positionH>
            <wp:positionV relativeFrom="paragraph">
              <wp:posOffset>143510</wp:posOffset>
            </wp:positionV>
            <wp:extent cx="3668395" cy="1510030"/>
            <wp:effectExtent l="0" t="0" r="825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ng-hd-dogs-and-cats-rescue-centre-for-homeless-cats-dogs-and-other-animals-85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B6C64C6" wp14:editId="0862E815">
            <wp:simplePos x="0" y="0"/>
            <wp:positionH relativeFrom="column">
              <wp:posOffset>-892175</wp:posOffset>
            </wp:positionH>
            <wp:positionV relativeFrom="paragraph">
              <wp:posOffset>41910</wp:posOffset>
            </wp:positionV>
            <wp:extent cx="1225550" cy="126682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ez_fonrtyghva_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2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6E33B0" wp14:editId="7FC1BA67">
                <wp:simplePos x="0" y="0"/>
                <wp:positionH relativeFrom="column">
                  <wp:posOffset>-1049655</wp:posOffset>
                </wp:positionH>
                <wp:positionV relativeFrom="paragraph">
                  <wp:posOffset>-709930</wp:posOffset>
                </wp:positionV>
                <wp:extent cx="7486650" cy="387096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387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4711" w:rsidRPr="00C94711" w:rsidRDefault="00C94711" w:rsidP="00C947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71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Городская экологическая акция </w:t>
                            </w:r>
                          </w:p>
                          <w:p w:rsidR="00C94711" w:rsidRDefault="00C94711" w:rsidP="00C947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94711" w:rsidRDefault="00C94711" w:rsidP="00C947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94711" w:rsidRDefault="00C94711" w:rsidP="00C947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94711" w:rsidRDefault="00C94711" w:rsidP="00C947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94711" w:rsidRDefault="00C94711" w:rsidP="00C947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94711" w:rsidRDefault="00C94711" w:rsidP="00C947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94711" w:rsidRDefault="00C94711" w:rsidP="00C947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94711" w:rsidRDefault="00C94711" w:rsidP="00C947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D388A" w:rsidRDefault="00AB0398" w:rsidP="00DD38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C94711" w:rsidRPr="00C94711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24"/>
                                <w:lang w:eastAsia="ru-RU"/>
                              </w:rPr>
                              <w:t>в рамках проведения Всероссийской экологической акции</w:t>
                            </w:r>
                            <w:r w:rsidR="00C94711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0D39A2" w:rsidRPr="00C9471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C94711" w:rsidRPr="00C9471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24"/>
                                <w:lang w:eastAsia="ru-RU"/>
                              </w:rPr>
                              <w:t>«Волонтеры могут все»</w:t>
                            </w:r>
                          </w:p>
                          <w:p w:rsidR="00D9060B" w:rsidRPr="000D39A2" w:rsidRDefault="00D9060B" w:rsidP="00DD38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D9060B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4"/>
                                <w:szCs w:val="24"/>
                                <w:lang w:eastAsia="ru-RU"/>
                              </w:rPr>
                              <w:t>активисты детского экологического движения «</w:t>
                            </w:r>
                            <w:proofErr w:type="spellStart"/>
                            <w:r w:rsidRPr="00D9060B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4"/>
                                <w:szCs w:val="24"/>
                                <w:lang w:val="en-US" w:eastAsia="ru-RU"/>
                              </w:rPr>
                              <w:t>EcoCity</w:t>
                            </w:r>
                            <w:proofErr w:type="spellEnd"/>
                            <w:r w:rsidRPr="00D9060B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44"/>
                                <w:szCs w:val="24"/>
                                <w:lang w:eastAsia="ru-RU"/>
                              </w:rPr>
                              <w:t>»</w:t>
                            </w:r>
                          </w:p>
                          <w:p w:rsidR="00DD388A" w:rsidRPr="00D9060B" w:rsidRDefault="00D9060B" w:rsidP="00DD388A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36"/>
                                <w:szCs w:val="24"/>
                                <w:lang w:eastAsia="ru-RU"/>
                              </w:rPr>
                            </w:pPr>
                            <w:r w:rsidRPr="00D9060B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36"/>
                                <w:szCs w:val="24"/>
                                <w:lang w:eastAsia="ru-RU"/>
                              </w:rPr>
                              <w:t>призывают всех неравнодушных людей!</w:t>
                            </w:r>
                          </w:p>
                          <w:p w:rsidR="00C94711" w:rsidRPr="00C94711" w:rsidRDefault="00C94711" w:rsidP="00C947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E33B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82.65pt;margin-top:-55.9pt;width:589.5pt;height:30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" filled="f" stroked="f">
                <v:textbox>
                  <w:txbxContent>
                    <w:p w:rsidR="00C94711" w:rsidRPr="00C94711" w:rsidRDefault="00C94711" w:rsidP="00C947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71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Городская экологическая акция </w:t>
                      </w:r>
                    </w:p>
                    <w:p w:rsidR="00C94711" w:rsidRDefault="00C94711" w:rsidP="00C947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94711" w:rsidRDefault="00C94711" w:rsidP="00C947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94711" w:rsidRDefault="00C94711" w:rsidP="00C947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94711" w:rsidRDefault="00C94711" w:rsidP="00C947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94711" w:rsidRDefault="00C94711" w:rsidP="00C947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94711" w:rsidRDefault="00C94711" w:rsidP="00C947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94711" w:rsidRDefault="00C94711" w:rsidP="00C947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94711" w:rsidRDefault="00C94711" w:rsidP="00C947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D388A" w:rsidRDefault="00AB0398" w:rsidP="00DD388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24"/>
                          <w:lang w:eastAsia="ru-RU"/>
                        </w:rPr>
                        <w:t xml:space="preserve"> </w:t>
                      </w:r>
                      <w:r w:rsidR="00C94711" w:rsidRPr="00C94711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24"/>
                          <w:lang w:eastAsia="ru-RU"/>
                        </w:rPr>
                        <w:t>в рамках проведения Всероссийской экологической акции</w:t>
                      </w:r>
                      <w:r w:rsidR="00C94711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24"/>
                          <w:lang w:eastAsia="ru-RU"/>
                        </w:rPr>
                        <w:t xml:space="preserve"> </w:t>
                      </w:r>
                      <w:r w:rsidR="000D39A2" w:rsidRPr="00C9471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24"/>
                          <w:lang w:eastAsia="ru-RU"/>
                        </w:rPr>
                        <w:t xml:space="preserve"> </w:t>
                      </w:r>
                      <w:r w:rsidR="00C94711" w:rsidRPr="00C9471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24"/>
                          <w:lang w:eastAsia="ru-RU"/>
                        </w:rPr>
                        <w:t>«Волонтеры могут все»</w:t>
                      </w:r>
                    </w:p>
                    <w:p w:rsidR="00D9060B" w:rsidRPr="000D39A2" w:rsidRDefault="00D9060B" w:rsidP="00DD388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4"/>
                          <w:szCs w:val="24"/>
                          <w:lang w:eastAsia="ru-RU"/>
                        </w:rPr>
                      </w:pPr>
                      <w:r w:rsidRPr="00D9060B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4"/>
                          <w:szCs w:val="24"/>
                          <w:lang w:eastAsia="ru-RU"/>
                        </w:rPr>
                        <w:t>активисты детского экологического движения «</w:t>
                      </w:r>
                      <w:proofErr w:type="spellStart"/>
                      <w:r w:rsidRPr="00D9060B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4"/>
                          <w:szCs w:val="24"/>
                          <w:lang w:val="en-US" w:eastAsia="ru-RU"/>
                        </w:rPr>
                        <w:t>EcoCity</w:t>
                      </w:r>
                      <w:proofErr w:type="spellEnd"/>
                      <w:r w:rsidRPr="00D9060B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44"/>
                          <w:szCs w:val="24"/>
                          <w:lang w:eastAsia="ru-RU"/>
                        </w:rPr>
                        <w:t>»</w:t>
                      </w:r>
                    </w:p>
                    <w:p w:rsidR="00DD388A" w:rsidRPr="00D9060B" w:rsidRDefault="00D9060B" w:rsidP="00DD388A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36"/>
                          <w:szCs w:val="24"/>
                          <w:lang w:eastAsia="ru-RU"/>
                        </w:rPr>
                      </w:pPr>
                      <w:r w:rsidRPr="00D9060B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36"/>
                          <w:szCs w:val="24"/>
                          <w:lang w:eastAsia="ru-RU"/>
                        </w:rPr>
                        <w:t>призывают всех неравнодушных людей!</w:t>
                      </w:r>
                    </w:p>
                    <w:p w:rsidR="00C94711" w:rsidRPr="00C94711" w:rsidRDefault="00C94711" w:rsidP="00C947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22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5F2FDD" wp14:editId="6EBC1E14">
                <wp:simplePos x="0" y="0"/>
                <wp:positionH relativeFrom="column">
                  <wp:posOffset>-830580</wp:posOffset>
                </wp:positionH>
                <wp:positionV relativeFrom="paragraph">
                  <wp:posOffset>140335</wp:posOffset>
                </wp:positionV>
                <wp:extent cx="1095375" cy="1095375"/>
                <wp:effectExtent l="0" t="0" r="2857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95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511FE0" id="Овал 20" o:spid="_x0000_s1026" style="position:absolute;margin-left:-65.4pt;margin-top:11.05pt;width:86.25pt;height:8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" fillcolor="white [3201]" strokecolor="black [3200]" strokeweight="1pt">
                <v:stroke joinstyle="miter"/>
              </v:oval>
            </w:pict>
          </mc:Fallback>
        </mc:AlternateContent>
      </w:r>
    </w:p>
    <w:p w:rsidR="0022486F" w:rsidRDefault="000D39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799FCC" wp14:editId="43F41D91">
                <wp:simplePos x="0" y="0"/>
                <wp:positionH relativeFrom="column">
                  <wp:posOffset>-980440</wp:posOffset>
                </wp:positionH>
                <wp:positionV relativeFrom="paragraph">
                  <wp:posOffset>101600</wp:posOffset>
                </wp:positionV>
                <wp:extent cx="7562850" cy="107632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4711" w:rsidRPr="00C94711" w:rsidRDefault="00C94711" w:rsidP="00C94711">
                            <w:pPr>
                              <w:spacing w:after="0" w:line="240" w:lineRule="auto"/>
                              <w:jc w:val="center"/>
                              <w:rPr>
                                <w:rFonts w:ascii="Sunday" w:hAnsi="Sunday" w:cs="Times New Roman"/>
                                <w:b/>
                                <w:noProof/>
                                <w:color w:val="C00000"/>
                                <w:sz w:val="28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711">
                              <w:rPr>
                                <w:rFonts w:ascii="Sunday" w:hAnsi="Sunday" w:cs="Times New Roman"/>
                                <w:b/>
                                <w:noProof/>
                                <w:color w:val="C00000"/>
                                <w:sz w:val="280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«ДОБРО» </w:t>
                            </w:r>
                          </w:p>
                          <w:p w:rsidR="00C94711" w:rsidRPr="00C94711" w:rsidRDefault="00C94711" w:rsidP="00C9471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6551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99FCC" id="Надпись 8" o:spid="_x0000_s1027" type="#_x0000_t202" style="position:absolute;margin-left:-77.2pt;margin-top:8pt;width:595.5pt;height:8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" filled="f" stroked="f">
                <v:textbox>
                  <w:txbxContent>
                    <w:p w:rsidR="00C94711" w:rsidRPr="00C94711" w:rsidRDefault="00C94711" w:rsidP="00C94711">
                      <w:pPr>
                        <w:spacing w:after="0" w:line="240" w:lineRule="auto"/>
                        <w:jc w:val="center"/>
                        <w:rPr>
                          <w:rFonts w:ascii="Sunday" w:hAnsi="Sunday" w:cs="Times New Roman"/>
                          <w:b/>
                          <w:noProof/>
                          <w:color w:val="C00000"/>
                          <w:sz w:val="28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711">
                        <w:rPr>
                          <w:rFonts w:ascii="Sunday" w:hAnsi="Sunday" w:cs="Times New Roman"/>
                          <w:b/>
                          <w:noProof/>
                          <w:color w:val="C00000"/>
                          <w:sz w:val="280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«ДОБРО» </w:t>
                      </w:r>
                    </w:p>
                    <w:p w:rsidR="00C94711" w:rsidRPr="00C94711" w:rsidRDefault="00C94711" w:rsidP="00C94711">
                      <w:pPr>
                        <w:jc w:val="center"/>
                        <w:rPr>
                          <w:noProof/>
                          <w:color w:val="000000" w:themeColor="text1"/>
                          <w:sz w:val="2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6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6523A7" wp14:editId="5A156D9F">
                <wp:simplePos x="0" y="0"/>
                <wp:positionH relativeFrom="column">
                  <wp:posOffset>-348615</wp:posOffset>
                </wp:positionH>
                <wp:positionV relativeFrom="paragraph">
                  <wp:posOffset>6759575</wp:posOffset>
                </wp:positionV>
                <wp:extent cx="5943600" cy="1973580"/>
                <wp:effectExtent l="0" t="0" r="0" b="762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3222A" w:rsidRPr="00A3222A" w:rsidRDefault="00DD388A" w:rsidP="00A322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222A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и время сбора</w:t>
                            </w:r>
                          </w:p>
                          <w:p w:rsidR="00DD388A" w:rsidRPr="00A3222A" w:rsidRDefault="00A3222A" w:rsidP="00A322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222A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3 по 14 декабря 2018 года</w:t>
                            </w:r>
                          </w:p>
                          <w:p w:rsidR="00A3222A" w:rsidRPr="000D39A2" w:rsidRDefault="00A3222A" w:rsidP="00A3222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0D39A2"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9.00 до 17.30</w:t>
                            </w:r>
                          </w:p>
                          <w:p w:rsidR="00A3222A" w:rsidRPr="000D39A2" w:rsidRDefault="00A3222A" w:rsidP="00A3222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6C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39A2">
                              <w:rPr>
                                <w:b/>
                                <w:noProof/>
                                <w:color w:val="6C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Адрес: Ул. Березовая роща д.1</w:t>
                            </w:r>
                          </w:p>
                          <w:p w:rsidR="00A3222A" w:rsidRPr="00A3222A" w:rsidRDefault="00A3222A" w:rsidP="00A3222A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23A7" id="Надпись 12" o:spid="_x0000_s1028" type="#_x0000_t202" style="position:absolute;margin-left:-27.45pt;margin-top:532.25pt;width:468pt;height:15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" filled="f" stroked="f">
                <v:textbox>
                  <w:txbxContent>
                    <w:p w:rsidR="00A3222A" w:rsidRPr="00A3222A" w:rsidRDefault="00DD388A" w:rsidP="00A3222A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222A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и время сбора</w:t>
                      </w:r>
                    </w:p>
                    <w:p w:rsidR="00DD388A" w:rsidRPr="00A3222A" w:rsidRDefault="00A3222A" w:rsidP="00A3222A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222A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3 по 14 декабря 2018 года</w:t>
                      </w:r>
                    </w:p>
                    <w:p w:rsidR="00A3222A" w:rsidRPr="000D39A2" w:rsidRDefault="00A3222A" w:rsidP="00A3222A">
                      <w:pPr>
                        <w:spacing w:after="0" w:line="240" w:lineRule="auto"/>
                        <w:rPr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0D39A2">
                        <w:rPr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9.00 до 17.30</w:t>
                      </w:r>
                    </w:p>
                    <w:p w:rsidR="00A3222A" w:rsidRPr="000D39A2" w:rsidRDefault="00A3222A" w:rsidP="00A3222A">
                      <w:pPr>
                        <w:spacing w:after="0" w:line="240" w:lineRule="auto"/>
                        <w:rPr>
                          <w:b/>
                          <w:noProof/>
                          <w:color w:val="6C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39A2">
                        <w:rPr>
                          <w:b/>
                          <w:noProof/>
                          <w:color w:val="6C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Адрес: Ул. Березовая роща д.1</w:t>
                      </w:r>
                    </w:p>
                    <w:p w:rsidR="00A3222A" w:rsidRPr="00A3222A" w:rsidRDefault="00A3222A" w:rsidP="00A3222A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6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32EA9052" wp14:editId="6BAF5E6C">
                <wp:simplePos x="0" y="0"/>
                <wp:positionH relativeFrom="column">
                  <wp:posOffset>-978535</wp:posOffset>
                </wp:positionH>
                <wp:positionV relativeFrom="paragraph">
                  <wp:posOffset>2360295</wp:posOffset>
                </wp:positionV>
                <wp:extent cx="7315200" cy="495808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95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398" w:rsidRDefault="00AB0398" w:rsidP="00A322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AB0398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В реабилитационных центрах города Костромы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 xml:space="preserve"> много животных, </w:t>
                            </w:r>
                            <w:r w:rsidRPr="00AB0398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которые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 xml:space="preserve"> содержатся</w:t>
                            </w:r>
                            <w:r w:rsidR="00D9060B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 xml:space="preserve"> на добровольные пожертвования.</w:t>
                            </w:r>
                          </w:p>
                          <w:p w:rsidR="00AB0398" w:rsidRDefault="00AB0398" w:rsidP="00A322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eastAsia="ru-RU"/>
                              </w:rPr>
                              <w:t>Этим  животным нужна наша помощь!</w:t>
                            </w:r>
                            <w:r w:rsidR="004E7F62" w:rsidRPr="004E7F62">
                              <w:t xml:space="preserve"> </w:t>
                            </w:r>
                          </w:p>
                          <w:p w:rsidR="00AB0398" w:rsidRPr="00AB0398" w:rsidRDefault="00AB0398" w:rsidP="00A322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72"/>
                                <w:szCs w:val="44"/>
                                <w:lang w:eastAsia="ru-RU"/>
                              </w:rPr>
                            </w:pPr>
                            <w:r w:rsidRPr="00AB0398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72"/>
                                <w:szCs w:val="44"/>
                                <w:lang w:eastAsia="ru-RU"/>
                              </w:rPr>
                              <w:t>Ты можешь помочь!</w:t>
                            </w:r>
                            <w:r w:rsidR="000D39A2" w:rsidRPr="000D39A2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554ABB" w:rsidRPr="00554ABB" w:rsidRDefault="00554ABB" w:rsidP="00A3222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8"/>
                                <w:lang w:eastAsia="ru-RU"/>
                              </w:rPr>
                              <w:t xml:space="preserve">Прими участие в сборе кормов и прочей материальной помощи: </w:t>
                            </w: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Одноразовые впитывающие пелёнки 60/90 и 40/60, </w:t>
                            </w:r>
                          </w:p>
                          <w:p w:rsidR="00554ABB" w:rsidRPr="00554ABB" w:rsidRDefault="00554ABB" w:rsidP="00554AB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Антибиотики </w:t>
                            </w:r>
                            <w:proofErr w:type="spellStart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Цефотаксим</w:t>
                            </w:r>
                            <w:proofErr w:type="spellEnd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,  </w:t>
                            </w:r>
                            <w:proofErr w:type="spellStart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Амоксиклав</w:t>
                            </w:r>
                            <w:proofErr w:type="spellEnd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(таблетки и суспензия),  </w:t>
                            </w:r>
                          </w:p>
                          <w:p w:rsidR="00554ABB" w:rsidRPr="00554ABB" w:rsidRDefault="00554ABB" w:rsidP="00554AB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Новокаин,  Шприцы 2 и 5 мл, Мазь "</w:t>
                            </w:r>
                            <w:proofErr w:type="spellStart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Левомеколь</w:t>
                            </w:r>
                            <w:proofErr w:type="spellEnd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", Перекись водорода</w:t>
                            </w:r>
                          </w:p>
                          <w:p w:rsidR="00554ABB" w:rsidRPr="00554ABB" w:rsidRDefault="00554ABB" w:rsidP="00554AB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Хлоргексидин</w:t>
                            </w:r>
                            <w:proofErr w:type="spellEnd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водный,  Натрия хлорид 200 и 400 мл,  Йод,</w:t>
                            </w:r>
                            <w:r w:rsidR="004E7F62" w:rsidRPr="004E7F6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</w:p>
                          <w:p w:rsidR="00554ABB" w:rsidRPr="00554ABB" w:rsidRDefault="00554ABB" w:rsidP="00554AB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Витамин В12, Салфетки стерильные, Бинты, Перчатки хирургические </w:t>
                            </w:r>
                            <w:proofErr w:type="gramStart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одноразовые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Пластиковые и металлические миски,</w:t>
                            </w:r>
                          </w:p>
                          <w:p w:rsidR="00554ABB" w:rsidRDefault="00554ABB" w:rsidP="00554AB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Кошачьи лотки, Наполнитель древесный для кошачьих туалетов,</w:t>
                            </w:r>
                          </w:p>
                          <w:p w:rsidR="00554ABB" w:rsidRDefault="00554ABB" w:rsidP="00554AB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Поводки и ошейники для собак.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Средства для уборки и дезинфекции</w:t>
                            </w:r>
                          </w:p>
                          <w:p w:rsidR="00A3222A" w:rsidRDefault="00554ABB" w:rsidP="00554AB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вольеров (хлорсодержащие </w:t>
                            </w:r>
                            <w:proofErr w:type="gramStart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средства,</w:t>
                            </w:r>
                            <w:r w:rsidR="00A9171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белизна</w:t>
                            </w:r>
                            <w:proofErr w:type="gramEnd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r w:rsidR="00A9171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порошок стиральный,</w:t>
                            </w:r>
                          </w:p>
                          <w:p w:rsidR="00A3222A" w:rsidRDefault="00554ABB" w:rsidP="00554AB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пемолюкс</w:t>
                            </w:r>
                            <w:proofErr w:type="spellEnd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, губки)</w:t>
                            </w:r>
                            <w:r w:rsidR="00A3222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Подстилки (одеяла, </w:t>
                            </w:r>
                            <w:proofErr w:type="gramStart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покрывала,</w:t>
                            </w:r>
                            <w:r w:rsidR="00A9171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пледы</w:t>
                            </w:r>
                            <w:proofErr w:type="gramEnd"/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</w:p>
                          <w:p w:rsidR="00A3222A" w:rsidRDefault="00554ABB" w:rsidP="00554AB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старая верхняя теплая одежда, ветошь)</w:t>
                            </w:r>
                            <w:r w:rsidR="00A3222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Санитарные средства: жидкость</w:t>
                            </w:r>
                          </w:p>
                          <w:p w:rsidR="00A3222A" w:rsidRDefault="00554ABB" w:rsidP="00554AB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для мытья пола/посуды, резиновые и х/б перчатки, ме</w:t>
                            </w:r>
                            <w:r w:rsidR="00A3222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шки для мусора </w:t>
                            </w:r>
                          </w:p>
                          <w:p w:rsidR="00554ABB" w:rsidRPr="00A3222A" w:rsidRDefault="00A3222A" w:rsidP="00554AB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большого объёма. </w:t>
                            </w:r>
                            <w:r w:rsidR="00554ABB"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Резиновые игрушки для</w:t>
                            </w:r>
                            <w:r w:rsidR="00554ABB" w:rsidRPr="00554ABB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554ABB" w:rsidRPr="00A3222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собак</w:t>
                            </w:r>
                            <w:r w:rsidR="00D9060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9052" id="Надпись 13" o:spid="_x0000_s1029" type="#_x0000_t202" style="position:absolute;margin-left:-77.05pt;margin-top:185.85pt;width:8in;height:390.4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" filled="f" stroked="f">
                <v:textbox>
                  <w:txbxContent>
                    <w:p w:rsidR="00AB0398" w:rsidRDefault="00AB0398" w:rsidP="00A3222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 w:rsidRPr="00AB0398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В реабилитационных центрах города Костромы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 xml:space="preserve"> много животных, </w:t>
                      </w:r>
                      <w:r w:rsidRPr="00AB0398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которые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 xml:space="preserve"> содержатся</w:t>
                      </w:r>
                      <w:r w:rsidR="00D9060B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 xml:space="preserve"> на добровольные пожертвования.</w:t>
                      </w:r>
                    </w:p>
                    <w:p w:rsidR="00AB0398" w:rsidRDefault="00AB0398" w:rsidP="00A3222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eastAsia="ru-RU"/>
                        </w:rPr>
                        <w:t>Этим  животным нужна наша помощь!</w:t>
                      </w:r>
                      <w:r w:rsidR="004E7F62" w:rsidRPr="004E7F62">
                        <w:t xml:space="preserve"> </w:t>
                      </w:r>
                    </w:p>
                    <w:p w:rsidR="00AB0398" w:rsidRPr="00AB0398" w:rsidRDefault="00AB0398" w:rsidP="00A3222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72"/>
                          <w:szCs w:val="44"/>
                          <w:lang w:eastAsia="ru-RU"/>
                        </w:rPr>
                      </w:pPr>
                      <w:r w:rsidRPr="00AB0398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72"/>
                          <w:szCs w:val="44"/>
                          <w:lang w:eastAsia="ru-RU"/>
                        </w:rPr>
                        <w:t>Ты можешь помочь!</w:t>
                      </w:r>
                      <w:r w:rsidR="000D39A2" w:rsidRPr="000D39A2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554ABB" w:rsidRPr="00554ABB" w:rsidRDefault="00554ABB" w:rsidP="00A3222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8"/>
                          <w:lang w:eastAsia="ru-RU"/>
                        </w:rPr>
                        <w:t xml:space="preserve">Прими участие в сборе кормов и прочей материальной помощи: </w:t>
                      </w: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Одноразовые впитывающие пелёнки 60/90 и 40/60, </w:t>
                      </w:r>
                    </w:p>
                    <w:p w:rsidR="00554ABB" w:rsidRPr="00554ABB" w:rsidRDefault="00554ABB" w:rsidP="00554AB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Антибиотики </w:t>
                      </w:r>
                      <w:proofErr w:type="spellStart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Цефотаксим</w:t>
                      </w:r>
                      <w:proofErr w:type="spellEnd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,  </w:t>
                      </w:r>
                      <w:proofErr w:type="spellStart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Амоксиклав</w:t>
                      </w:r>
                      <w:proofErr w:type="spellEnd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(таблетки и суспензия),  </w:t>
                      </w:r>
                    </w:p>
                    <w:p w:rsidR="00554ABB" w:rsidRPr="00554ABB" w:rsidRDefault="00554ABB" w:rsidP="00554AB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Новокаин,  Шприцы 2 и 5 мл, Мазь "</w:t>
                      </w:r>
                      <w:proofErr w:type="spellStart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Левомеколь</w:t>
                      </w:r>
                      <w:proofErr w:type="spellEnd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", Перекись водорода</w:t>
                      </w:r>
                    </w:p>
                    <w:p w:rsidR="00554ABB" w:rsidRPr="00554ABB" w:rsidRDefault="00554ABB" w:rsidP="00554AB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proofErr w:type="spellStart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Хлоргексидин</w:t>
                      </w:r>
                      <w:proofErr w:type="spellEnd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водный,  Натрия хлорид 200 и 400 мл,  Йод,</w:t>
                      </w:r>
                      <w:r w:rsidR="004E7F62" w:rsidRPr="004E7F6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</w:p>
                    <w:p w:rsidR="00554ABB" w:rsidRPr="00554ABB" w:rsidRDefault="00554ABB" w:rsidP="00554AB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Витамин В12, Салфетки стерильные, Бинты, Перчатки хирургические </w:t>
                      </w:r>
                      <w:proofErr w:type="gramStart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одноразовые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Пластиковые и металлические миски,</w:t>
                      </w:r>
                    </w:p>
                    <w:p w:rsidR="00554ABB" w:rsidRDefault="00554ABB" w:rsidP="00554AB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Кошачьи лотки, Наполнитель древесный для кошачьих туалетов,</w:t>
                      </w:r>
                    </w:p>
                    <w:p w:rsidR="00554ABB" w:rsidRDefault="00554ABB" w:rsidP="00554AB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Поводки и ошейники для собак.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Средства для уборки и дезинфекции</w:t>
                      </w:r>
                    </w:p>
                    <w:p w:rsidR="00A3222A" w:rsidRDefault="00554ABB" w:rsidP="00554AB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вольеров (хлорсодержащие </w:t>
                      </w:r>
                      <w:proofErr w:type="gramStart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средства,</w:t>
                      </w:r>
                      <w:r w:rsidR="00A9171E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белизна</w:t>
                      </w:r>
                      <w:proofErr w:type="gramEnd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="00A9171E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порошок стиральный,</w:t>
                      </w:r>
                    </w:p>
                    <w:p w:rsidR="00A3222A" w:rsidRDefault="00554ABB" w:rsidP="00554AB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пемолюкс</w:t>
                      </w:r>
                      <w:proofErr w:type="spellEnd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, губки)</w:t>
                      </w:r>
                      <w:r w:rsidR="00A3222A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Подстилки (одеяла, </w:t>
                      </w:r>
                      <w:proofErr w:type="gramStart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покрывала,</w:t>
                      </w:r>
                      <w:r w:rsidR="00A9171E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пледы</w:t>
                      </w:r>
                      <w:proofErr w:type="gramEnd"/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</w:p>
                    <w:p w:rsidR="00A3222A" w:rsidRDefault="00554ABB" w:rsidP="00554AB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старая верхняя теплая одежда, ветошь)</w:t>
                      </w:r>
                      <w:r w:rsidR="00A3222A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Санитарные средства: жидкость</w:t>
                      </w:r>
                    </w:p>
                    <w:p w:rsidR="00A3222A" w:rsidRDefault="00554ABB" w:rsidP="00554AB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для мытья пола/посуды, резиновые и х/б перчатки, ме</w:t>
                      </w:r>
                      <w:r w:rsidR="00A3222A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шки для мусора </w:t>
                      </w:r>
                    </w:p>
                    <w:p w:rsidR="00554ABB" w:rsidRPr="00A3222A" w:rsidRDefault="00A3222A" w:rsidP="00554AB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большого объёма. </w:t>
                      </w:r>
                      <w:r w:rsidR="00554ABB" w:rsidRPr="00554AB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Резиновые игрушки для</w:t>
                      </w:r>
                      <w:r w:rsidR="00554ABB" w:rsidRPr="00554ABB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28"/>
                          <w:lang w:eastAsia="ru-RU"/>
                        </w:rPr>
                        <w:t xml:space="preserve"> </w:t>
                      </w:r>
                      <w:r w:rsidR="00554ABB" w:rsidRPr="00A3222A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собак</w:t>
                      </w:r>
                      <w:r w:rsidR="00D9060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3222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F9DBC9" wp14:editId="1F718743">
            <wp:simplePos x="0" y="0"/>
            <wp:positionH relativeFrom="column">
              <wp:posOffset>-3306445</wp:posOffset>
            </wp:positionH>
            <wp:positionV relativeFrom="paragraph">
              <wp:posOffset>1080770</wp:posOffset>
            </wp:positionV>
            <wp:extent cx="11979275" cy="7618095"/>
            <wp:effectExtent l="889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рый-фон-неб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79275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A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5ED5A0" wp14:editId="0E36557C">
                <wp:simplePos x="0" y="0"/>
                <wp:positionH relativeFrom="column">
                  <wp:posOffset>5320030</wp:posOffset>
                </wp:positionH>
                <wp:positionV relativeFrom="paragraph">
                  <wp:posOffset>8069580</wp:posOffset>
                </wp:positionV>
                <wp:extent cx="1828800" cy="1828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388A" w:rsidRPr="007D76E4" w:rsidRDefault="00DD388A" w:rsidP="00DD38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ED5A0" id="Надпись 16" o:spid="_x0000_s1030" type="#_x0000_t202" style="position:absolute;margin-left:418.9pt;margin-top:635.4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" filled="f" stroked="f">
                <v:textbox style="mso-fit-shape-to-text:t">
                  <w:txbxContent>
                    <w:p w:rsidR="00DD388A" w:rsidRPr="007D76E4" w:rsidRDefault="00DD388A" w:rsidP="00DD388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6E4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5168900</wp:posOffset>
            </wp:positionH>
            <wp:positionV relativeFrom="paragraph">
              <wp:posOffset>5099685</wp:posOffset>
            </wp:positionV>
            <wp:extent cx="1047750" cy="1047750"/>
            <wp:effectExtent l="133350" t="57150" r="114300" b="7810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гружен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6E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5168265</wp:posOffset>
            </wp:positionH>
            <wp:positionV relativeFrom="paragraph">
              <wp:posOffset>6233160</wp:posOffset>
            </wp:positionV>
            <wp:extent cx="1047750" cy="1047750"/>
            <wp:effectExtent l="133350" t="57150" r="114300" b="7810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cfab170d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8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4534E2" wp14:editId="5C0A98CB">
                <wp:simplePos x="0" y="0"/>
                <wp:positionH relativeFrom="column">
                  <wp:posOffset>825500</wp:posOffset>
                </wp:positionH>
                <wp:positionV relativeFrom="paragraph">
                  <wp:posOffset>9166860</wp:posOffset>
                </wp:positionV>
                <wp:extent cx="1828800" cy="4000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4711" w:rsidRPr="00C94711" w:rsidRDefault="00C94711" w:rsidP="00C9471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28"/>
                                <w:lang w:eastAsia="ru-RU"/>
                              </w:rPr>
                            </w:pPr>
                            <w:r w:rsidRPr="00C9471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28"/>
                                <w:lang w:eastAsia="ru-RU"/>
                              </w:rPr>
                              <w:t xml:space="preserve">Телефон для справок: 42-27-51 </w:t>
                            </w:r>
                          </w:p>
                          <w:p w:rsidR="00C94711" w:rsidRPr="00C94711" w:rsidRDefault="00C94711" w:rsidP="00C9471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534E2" id="Надпись 5" o:spid="_x0000_s1031" type="#_x0000_t202" style="position:absolute;margin-left:65pt;margin-top:721.8pt;width:2in;height:31.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" filled="f" stroked="f">
                <v:textbox>
                  <w:txbxContent>
                    <w:p w:rsidR="00C94711" w:rsidRPr="00C94711" w:rsidRDefault="00C94711" w:rsidP="00C94711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28"/>
                          <w:lang w:eastAsia="ru-RU"/>
                        </w:rPr>
                      </w:pPr>
                      <w:r w:rsidRPr="00C9471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28"/>
                          <w:lang w:eastAsia="ru-RU"/>
                        </w:rPr>
                        <w:t xml:space="preserve">Телефон для справок: 42-27-51 </w:t>
                      </w:r>
                    </w:p>
                    <w:p w:rsidR="00C94711" w:rsidRPr="00C94711" w:rsidRDefault="00C94711" w:rsidP="00C94711">
                      <w:pPr>
                        <w:jc w:val="center"/>
                        <w:rPr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38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9100185</wp:posOffset>
                </wp:positionV>
                <wp:extent cx="4314825" cy="64770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6477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ABF614" id="Скругленный прямоугольник 4" o:spid="_x0000_s1026" style="position:absolute;margin-left:55.15pt;margin-top:716.55pt;width:339.75pt;height:5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" fillcolor="#a5a5a5 [3206]" strokecolor="white [3201]" strokeweight="1.5pt">
                <v:stroke joinstyle="miter"/>
              </v:roundrect>
            </w:pict>
          </mc:Fallback>
        </mc:AlternateContent>
      </w:r>
      <w:r w:rsidR="00C9471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-1621891</wp:posOffset>
            </wp:positionH>
            <wp:positionV relativeFrom="paragraph">
              <wp:posOffset>6772910</wp:posOffset>
            </wp:positionV>
            <wp:extent cx="5086350" cy="3783092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7830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71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2499995</wp:posOffset>
            </wp:positionH>
            <wp:positionV relativeFrom="paragraph">
              <wp:posOffset>6775450</wp:posOffset>
            </wp:positionV>
            <wp:extent cx="4597857" cy="32607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857" cy="3260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4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unday">
    <w:altName w:val="Courier New"/>
    <w:charset w:val="CC"/>
    <w:family w:val="auto"/>
    <w:pitch w:val="variable"/>
    <w:sig w:usb0="00000001" w:usb1="00000000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381"/>
    <w:rsid w:val="00066381"/>
    <w:rsid w:val="000D39A2"/>
    <w:rsid w:val="0022486F"/>
    <w:rsid w:val="004E7F62"/>
    <w:rsid w:val="00554ABB"/>
    <w:rsid w:val="006F4732"/>
    <w:rsid w:val="007D76E4"/>
    <w:rsid w:val="009913D5"/>
    <w:rsid w:val="00A3222A"/>
    <w:rsid w:val="00A9171E"/>
    <w:rsid w:val="00AB0398"/>
    <w:rsid w:val="00C94711"/>
    <w:rsid w:val="00D52EAF"/>
    <w:rsid w:val="00D9060B"/>
    <w:rsid w:val="00DD388A"/>
    <w:rsid w:val="00F4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A868F5-2956-4BBF-B72E-9F39112C2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71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Шустова Анна</dc:creator>
  <cp:keywords/>
  <dc:description/>
  <cp:lastModifiedBy>Лебедева Наталья Александровна</cp:lastModifiedBy>
  <cp:revision>2</cp:revision>
  <cp:lastPrinted>2018-11-29T15:08:00Z</cp:lastPrinted>
  <dcterms:created xsi:type="dcterms:W3CDTF">2018-12-03T14:51:00Z</dcterms:created>
  <dcterms:modified xsi:type="dcterms:W3CDTF">2018-12-03T14:51:00Z</dcterms:modified>
</cp:coreProperties>
</file>