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C1C96" w:rsidTr="006C1C96">
        <w:trPr>
          <w:trHeight w:val="3958"/>
        </w:trPr>
        <w:tc>
          <w:tcPr>
            <w:tcW w:w="4927" w:type="dxa"/>
          </w:tcPr>
          <w:p w:rsidR="006C1C96" w:rsidRDefault="006C1C96" w:rsidP="006C1C9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C1C96" w:rsidRDefault="006C1C96" w:rsidP="006C1C96">
            <w:pPr>
              <w:rPr>
                <w:sz w:val="28"/>
                <w:szCs w:val="28"/>
              </w:rPr>
            </w:pPr>
          </w:p>
          <w:p w:rsidR="006C1C96" w:rsidRDefault="006C1C96" w:rsidP="006C1C9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82700" cy="1308100"/>
                  <wp:effectExtent l="19050" t="0" r="0" b="0"/>
                  <wp:docPr id="1" name="Рисунок 1" descr="C:\Users\Пользователь\Desktop\логотип ЦПР Память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логотип ЦПР Память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C96" w:rsidRDefault="006C1C96" w:rsidP="006C1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Центр патриотической работы «Память»</w:t>
            </w:r>
          </w:p>
          <w:p w:rsidR="006C1C96" w:rsidRPr="0017237C" w:rsidRDefault="006C1C96" w:rsidP="006C1C96">
            <w:pPr>
              <w:jc w:val="center"/>
              <w:rPr>
                <w:b/>
                <w:sz w:val="16"/>
                <w:szCs w:val="16"/>
              </w:rPr>
            </w:pPr>
          </w:p>
          <w:p w:rsidR="006C1C96" w:rsidRDefault="006C1C96" w:rsidP="006C1C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Город Кострома ул</w:t>
            </w:r>
            <w:proofErr w:type="gramStart"/>
            <w:r>
              <w:rPr>
                <w:b/>
                <w:sz w:val="16"/>
                <w:szCs w:val="16"/>
              </w:rPr>
              <w:t>.С</w:t>
            </w:r>
            <w:proofErr w:type="gramEnd"/>
            <w:r>
              <w:rPr>
                <w:b/>
                <w:sz w:val="16"/>
                <w:szCs w:val="16"/>
              </w:rPr>
              <w:t>оветская 2\1</w:t>
            </w:r>
          </w:p>
          <w:p w:rsidR="006C1C96" w:rsidRDefault="006C1C96" w:rsidP="006C1C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Молодежный комплекс «Пале»</w:t>
            </w:r>
          </w:p>
          <w:p w:rsidR="006C1C96" w:rsidRDefault="006C1C96" w:rsidP="006C1C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Центр патриотической работы «Память»</w:t>
            </w:r>
          </w:p>
          <w:p w:rsidR="006C1C96" w:rsidRPr="006C1C96" w:rsidRDefault="006C1C96" w:rsidP="006C1C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Тел:31-40-23</w:t>
            </w:r>
          </w:p>
        </w:tc>
      </w:tr>
    </w:tbl>
    <w:p w:rsidR="006C1C96" w:rsidRDefault="006C1C96" w:rsidP="006C1C96">
      <w:pPr>
        <w:rPr>
          <w:sz w:val="28"/>
          <w:szCs w:val="28"/>
        </w:rPr>
      </w:pPr>
    </w:p>
    <w:p w:rsidR="006C1C96" w:rsidRPr="006C1C96" w:rsidRDefault="006C1C96" w:rsidP="006C1C96">
      <w:pPr>
        <w:autoSpaceDE w:val="0"/>
        <w:autoSpaceDN w:val="0"/>
        <w:adjustRightInd w:val="0"/>
        <w:rPr>
          <w:rFonts w:ascii="TimesNewRoman" w:eastAsia="TimesNewRoman" w:cs="TimesNewRoman"/>
          <w:b/>
          <w:sz w:val="28"/>
          <w:szCs w:val="28"/>
        </w:rPr>
      </w:pPr>
      <w:r w:rsidRPr="006C1C96">
        <w:rPr>
          <w:rFonts w:ascii="TimesNewRoman" w:eastAsia="TimesNewRoman" w:cs="TimesNewRoman" w:hint="eastAsia"/>
          <w:b/>
          <w:sz w:val="28"/>
          <w:szCs w:val="28"/>
        </w:rPr>
        <w:t>АНКЕТА</w:t>
      </w:r>
      <w:r w:rsidRPr="006C1C96">
        <w:rPr>
          <w:b/>
          <w:sz w:val="28"/>
          <w:szCs w:val="28"/>
        </w:rPr>
        <w:t>-</w:t>
      </w:r>
      <w:r w:rsidRPr="006C1C96">
        <w:rPr>
          <w:rFonts w:ascii="TimesNewRoman" w:eastAsia="TimesNewRoman" w:cs="TimesNewRoman" w:hint="eastAsia"/>
          <w:b/>
          <w:sz w:val="28"/>
          <w:szCs w:val="28"/>
        </w:rPr>
        <w:t>ЗАПРОС</w:t>
      </w:r>
    </w:p>
    <w:p w:rsidR="006C1C96" w:rsidRPr="006C1C96" w:rsidRDefault="006C1C96" w:rsidP="006C1C96">
      <w:pPr>
        <w:autoSpaceDE w:val="0"/>
        <w:autoSpaceDN w:val="0"/>
        <w:adjustRightInd w:val="0"/>
        <w:rPr>
          <w:rFonts w:ascii="TimesNewRoman" w:eastAsia="TimesNewRoman" w:cs="TimesNewRoman"/>
          <w:b/>
        </w:rPr>
      </w:pPr>
      <w:r w:rsidRPr="006C1C96">
        <w:rPr>
          <w:rFonts w:ascii="TimesNewRoman" w:eastAsia="TimesNewRoman" w:cs="TimesNewRoman" w:hint="eastAsia"/>
          <w:b/>
        </w:rPr>
        <w:t>о</w:t>
      </w:r>
      <w:r w:rsidRPr="006C1C96">
        <w:rPr>
          <w:rFonts w:ascii="TimesNewRoman" w:eastAsia="TimesNewRoman" w:cs="TimesNewRoman"/>
          <w:b/>
        </w:rPr>
        <w:t xml:space="preserve"> </w:t>
      </w:r>
      <w:r w:rsidRPr="006C1C96">
        <w:rPr>
          <w:rFonts w:ascii="TimesNewRoman" w:eastAsia="TimesNewRoman" w:cs="TimesNewRoman" w:hint="eastAsia"/>
          <w:b/>
        </w:rPr>
        <w:t>розыске</w:t>
      </w:r>
      <w:r w:rsidRPr="006C1C96">
        <w:rPr>
          <w:rFonts w:ascii="TimesNewRoman" w:eastAsia="TimesNewRoman" w:cs="TimesNewRoman"/>
          <w:b/>
        </w:rPr>
        <w:t xml:space="preserve"> </w:t>
      </w:r>
      <w:r w:rsidRPr="006C1C96">
        <w:rPr>
          <w:rFonts w:ascii="TimesNewRoman" w:eastAsia="TimesNewRoman" w:cs="TimesNewRoman" w:hint="eastAsia"/>
          <w:b/>
        </w:rPr>
        <w:t>и</w:t>
      </w:r>
      <w:r w:rsidRPr="006C1C96">
        <w:rPr>
          <w:rFonts w:ascii="TimesNewRoman" w:eastAsia="TimesNewRoman" w:cs="TimesNewRoman"/>
          <w:b/>
        </w:rPr>
        <w:t xml:space="preserve"> </w:t>
      </w:r>
      <w:r w:rsidRPr="006C1C96">
        <w:rPr>
          <w:rFonts w:ascii="TimesNewRoman" w:eastAsia="TimesNewRoman" w:cs="TimesNewRoman" w:hint="eastAsia"/>
          <w:b/>
        </w:rPr>
        <w:t>установлении</w:t>
      </w:r>
      <w:r w:rsidRPr="006C1C96">
        <w:rPr>
          <w:rFonts w:ascii="TimesNewRoman" w:eastAsia="TimesNewRoman" w:cs="TimesNewRoman"/>
          <w:b/>
        </w:rPr>
        <w:t xml:space="preserve"> </w:t>
      </w:r>
      <w:r w:rsidRPr="006C1C96">
        <w:rPr>
          <w:rFonts w:ascii="TimesNewRoman" w:eastAsia="TimesNewRoman" w:cs="TimesNewRoman" w:hint="eastAsia"/>
          <w:b/>
        </w:rPr>
        <w:t>судьбы</w:t>
      </w:r>
      <w:r w:rsidRPr="006C1C96">
        <w:rPr>
          <w:rFonts w:ascii="TimesNewRoman" w:eastAsia="TimesNewRoman" w:cs="TimesNewRoman"/>
          <w:b/>
        </w:rPr>
        <w:t xml:space="preserve"> </w:t>
      </w:r>
      <w:r w:rsidRPr="006C1C96">
        <w:rPr>
          <w:rFonts w:ascii="TimesNewRoman" w:eastAsia="TimesNewRoman" w:cs="TimesNewRoman" w:hint="eastAsia"/>
          <w:b/>
        </w:rPr>
        <w:t>военнослужащего</w:t>
      </w:r>
      <w:bookmarkStart w:id="0" w:name="_GoBack"/>
      <w:bookmarkEnd w:id="0"/>
    </w:p>
    <w:p w:rsidR="006C1C96" w:rsidRDefault="006C1C96" w:rsidP="006C1C96">
      <w:pPr>
        <w:autoSpaceDE w:val="0"/>
        <w:autoSpaceDN w:val="0"/>
        <w:adjustRightInd w:val="0"/>
      </w:pPr>
      <w:r>
        <w:t xml:space="preserve">1. </w:t>
      </w:r>
      <w:r>
        <w:rPr>
          <w:rFonts w:ascii="TimesNewRoman" w:eastAsia="TimesNewRoman" w:cs="TimesNewRoman" w:hint="eastAsia"/>
        </w:rPr>
        <w:t>Фамилия</w:t>
      </w:r>
      <w:r>
        <w:t xml:space="preserve">, </w:t>
      </w:r>
      <w:r>
        <w:rPr>
          <w:rFonts w:ascii="TimesNewRoman" w:eastAsia="TimesNewRoman" w:cs="TimesNewRoman" w:hint="eastAsia"/>
        </w:rPr>
        <w:t>имя</w:t>
      </w:r>
      <w:r>
        <w:t xml:space="preserve">, </w:t>
      </w:r>
      <w:r>
        <w:rPr>
          <w:rFonts w:ascii="TimesNewRoman" w:eastAsia="TimesNewRoman" w:cs="TimesNewRoman" w:hint="eastAsia"/>
        </w:rPr>
        <w:t>отчество</w:t>
      </w:r>
      <w:r>
        <w:rPr>
          <w:rFonts w:ascii="TimesNewRoman" w:eastAsia="TimesNewRoman" w:cs="TimesNewRoman"/>
        </w:rPr>
        <w:t xml:space="preserve"> </w:t>
      </w:r>
      <w:r>
        <w:t>(</w:t>
      </w:r>
      <w:proofErr w:type="gramStart"/>
      <w:r>
        <w:rPr>
          <w:rFonts w:ascii="TimesNewRoman" w:eastAsia="TimesNewRoman" w:cs="TimesNewRoman" w:hint="eastAsia"/>
        </w:rPr>
        <w:t>разыскиваемого</w:t>
      </w:r>
      <w:proofErr w:type="gramEnd"/>
      <w:r>
        <w:t>)_______________________________________</w:t>
      </w:r>
    </w:p>
    <w:p w:rsidR="006C1C96" w:rsidRDefault="006C1C96" w:rsidP="006C1C96">
      <w:pPr>
        <w:autoSpaceDE w:val="0"/>
        <w:autoSpaceDN w:val="0"/>
        <w:adjustRightInd w:val="0"/>
      </w:pPr>
      <w:r>
        <w:t>__________________________________________________________________________</w:t>
      </w:r>
    </w:p>
    <w:p w:rsidR="006C1C96" w:rsidRDefault="006C1C96" w:rsidP="006C1C96">
      <w:pPr>
        <w:autoSpaceDE w:val="0"/>
        <w:autoSpaceDN w:val="0"/>
        <w:adjustRightInd w:val="0"/>
      </w:pPr>
      <w:r>
        <w:t xml:space="preserve">2. </w:t>
      </w:r>
      <w:r>
        <w:rPr>
          <w:rFonts w:ascii="TimesNewRoman" w:eastAsia="TimesNewRoman" w:cs="TimesNewRoman" w:hint="eastAsia"/>
        </w:rPr>
        <w:t>Год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и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место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рождения</w:t>
      </w:r>
      <w:r>
        <w:rPr>
          <w:rFonts w:ascii="TimesNewRoman" w:eastAsia="TimesNewRoman" w:cs="TimesNewRoman"/>
        </w:rPr>
        <w:t xml:space="preserve"> </w:t>
      </w:r>
      <w:r>
        <w:t>(</w:t>
      </w:r>
      <w:r>
        <w:rPr>
          <w:rFonts w:ascii="TimesNewRoman" w:eastAsia="TimesNewRoman" w:cs="TimesNewRoman" w:hint="eastAsia"/>
        </w:rPr>
        <w:t>область</w:t>
      </w:r>
      <w:r>
        <w:t xml:space="preserve">, </w:t>
      </w:r>
      <w:r>
        <w:rPr>
          <w:rFonts w:ascii="TimesNewRoman" w:eastAsia="TimesNewRoman" w:cs="TimesNewRoman" w:hint="eastAsia"/>
        </w:rPr>
        <w:t>район</w:t>
      </w:r>
      <w:r>
        <w:t xml:space="preserve">, </w:t>
      </w:r>
      <w:r>
        <w:rPr>
          <w:rFonts w:ascii="TimesNewRoman" w:eastAsia="TimesNewRoman" w:cs="TimesNewRoman" w:hint="eastAsia"/>
        </w:rPr>
        <w:t>село</w:t>
      </w:r>
      <w:r>
        <w:t xml:space="preserve">, </w:t>
      </w:r>
      <w:r>
        <w:rPr>
          <w:rFonts w:ascii="TimesNewRoman" w:eastAsia="TimesNewRoman" w:cs="TimesNewRoman" w:hint="eastAsia"/>
        </w:rPr>
        <w:t>город</w:t>
      </w:r>
      <w:r>
        <w:t>)_______________________________</w:t>
      </w:r>
    </w:p>
    <w:p w:rsidR="006C1C96" w:rsidRDefault="006C1C96" w:rsidP="006C1C96">
      <w:pPr>
        <w:autoSpaceDE w:val="0"/>
        <w:autoSpaceDN w:val="0"/>
        <w:adjustRightInd w:val="0"/>
      </w:pPr>
      <w:r>
        <w:t>___________________________________________________________________________</w:t>
      </w:r>
    </w:p>
    <w:p w:rsidR="006C1C96" w:rsidRDefault="006C1C96" w:rsidP="006C1C96">
      <w:pPr>
        <w:autoSpaceDE w:val="0"/>
        <w:autoSpaceDN w:val="0"/>
        <w:adjustRightInd w:val="0"/>
      </w:pPr>
      <w:r>
        <w:t xml:space="preserve">3. </w:t>
      </w:r>
      <w:r>
        <w:rPr>
          <w:rFonts w:ascii="TimesNewRoman" w:eastAsia="TimesNewRoman" w:cs="TimesNewRoman" w:hint="eastAsia"/>
        </w:rPr>
        <w:t>Где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проживал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и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работал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до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призыва</w:t>
      </w:r>
      <w:r>
        <w:rPr>
          <w:rFonts w:ascii="TimesNewRoman" w:eastAsia="TimesNewRoman" w:cs="TimesNewRoman"/>
        </w:rPr>
        <w:t xml:space="preserve"> </w:t>
      </w:r>
      <w:r>
        <w:t>(</w:t>
      </w:r>
      <w:r>
        <w:rPr>
          <w:rFonts w:ascii="TimesNewRoman" w:eastAsia="TimesNewRoman" w:cs="TimesNewRoman" w:hint="eastAsia"/>
        </w:rPr>
        <w:t>указать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подробный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адрес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и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название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учреждения</w:t>
      </w:r>
      <w:r>
        <w:t>,</w:t>
      </w:r>
      <w:r>
        <w:rPr>
          <w:rFonts w:ascii="TimesNewRoman" w:eastAsia="TimesNewRoman" w:cs="TimesNewRoman" w:hint="eastAsia"/>
        </w:rPr>
        <w:t>предприятия</w:t>
      </w:r>
      <w:r>
        <w:t>) _________________________________________________________________</w:t>
      </w:r>
    </w:p>
    <w:p w:rsidR="006C1C96" w:rsidRDefault="006C1C96" w:rsidP="006C1C96">
      <w:pPr>
        <w:autoSpaceDE w:val="0"/>
        <w:autoSpaceDN w:val="0"/>
        <w:adjustRightInd w:val="0"/>
      </w:pPr>
      <w:r>
        <w:t>___________________________________________________________________________</w:t>
      </w:r>
    </w:p>
    <w:p w:rsidR="006C1C96" w:rsidRDefault="006C1C96" w:rsidP="006C1C96">
      <w:pPr>
        <w:autoSpaceDE w:val="0"/>
        <w:autoSpaceDN w:val="0"/>
        <w:adjustRightInd w:val="0"/>
      </w:pPr>
      <w:r>
        <w:t xml:space="preserve">4. </w:t>
      </w:r>
      <w:r>
        <w:rPr>
          <w:rFonts w:ascii="TimesNewRoman" w:eastAsia="TimesNewRoman" w:cs="TimesNewRoman" w:hint="eastAsia"/>
        </w:rPr>
        <w:t>Каким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военкоматом</w:t>
      </w:r>
      <w:r>
        <w:rPr>
          <w:rFonts w:ascii="TimesNewRoman" w:eastAsia="TimesNewRoman" w:cs="TimesNewRoman"/>
        </w:rPr>
        <w:t xml:space="preserve"> </w:t>
      </w:r>
      <w:proofErr w:type="gramStart"/>
      <w:r>
        <w:rPr>
          <w:rFonts w:ascii="TimesNewRoman" w:eastAsia="TimesNewRoman" w:cs="TimesNewRoman" w:hint="eastAsia"/>
        </w:rPr>
        <w:t>призван</w:t>
      </w:r>
      <w:proofErr w:type="gramEnd"/>
      <w:r>
        <w:t xml:space="preserve">, </w:t>
      </w:r>
      <w:r>
        <w:rPr>
          <w:rFonts w:ascii="TimesNewRoman" w:eastAsia="TimesNewRoman" w:cs="TimesNewRoman" w:hint="eastAsia"/>
        </w:rPr>
        <w:t>когда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и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в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какую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части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направлен</w:t>
      </w:r>
      <w:r>
        <w:rPr>
          <w:rFonts w:ascii="TimesNewRoman" w:eastAsia="TimesNewRoman" w:cs="TimesNewRoman"/>
        </w:rPr>
        <w:t xml:space="preserve"> </w:t>
      </w:r>
      <w:r>
        <w:t>_____________________</w:t>
      </w:r>
    </w:p>
    <w:p w:rsidR="006C1C96" w:rsidRDefault="006C1C96" w:rsidP="006C1C96">
      <w:pPr>
        <w:autoSpaceDE w:val="0"/>
        <w:autoSpaceDN w:val="0"/>
        <w:adjustRightInd w:val="0"/>
      </w:pPr>
      <w:r>
        <w:t xml:space="preserve">5. </w:t>
      </w:r>
      <w:r>
        <w:rPr>
          <w:rFonts w:ascii="TimesNewRoman" w:eastAsia="TimesNewRoman" w:cs="TimesNewRoman" w:hint="eastAsia"/>
        </w:rPr>
        <w:t>Воинское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звание</w:t>
      </w:r>
      <w:r>
        <w:rPr>
          <w:rFonts w:ascii="TimesNewRoman" w:eastAsia="TimesNewRoman" w:cs="TimesNewRoman"/>
        </w:rPr>
        <w:t xml:space="preserve"> </w:t>
      </w:r>
      <w:r>
        <w:t>____________________________________________________________</w:t>
      </w:r>
    </w:p>
    <w:p w:rsidR="006C1C96" w:rsidRDefault="006C1C96" w:rsidP="006C1C96">
      <w:pPr>
        <w:autoSpaceDE w:val="0"/>
        <w:autoSpaceDN w:val="0"/>
        <w:adjustRightInd w:val="0"/>
      </w:pPr>
      <w:r>
        <w:t xml:space="preserve">6. </w:t>
      </w:r>
      <w:r>
        <w:rPr>
          <w:rFonts w:ascii="TimesNewRoman" w:eastAsia="TimesNewRoman" w:cs="TimesNewRoman" w:hint="eastAsia"/>
        </w:rPr>
        <w:t>Род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войск</w:t>
      </w:r>
      <w:r>
        <w:rPr>
          <w:rFonts w:ascii="TimesNewRoman" w:eastAsia="TimesNewRoman" w:cs="TimesNewRoman"/>
        </w:rPr>
        <w:t xml:space="preserve"> </w:t>
      </w:r>
      <w:r>
        <w:t>(</w:t>
      </w:r>
      <w:r>
        <w:rPr>
          <w:rFonts w:ascii="TimesNewRoman" w:eastAsia="TimesNewRoman" w:cs="TimesNewRoman" w:hint="eastAsia"/>
        </w:rPr>
        <w:t>по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призыву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и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службе</w:t>
      </w:r>
      <w:r>
        <w:t>) _______________________________________________</w:t>
      </w:r>
    </w:p>
    <w:p w:rsidR="006C1C96" w:rsidRDefault="006C1C96" w:rsidP="006C1C96">
      <w:pPr>
        <w:autoSpaceDE w:val="0"/>
        <w:autoSpaceDN w:val="0"/>
        <w:adjustRightInd w:val="0"/>
      </w:pPr>
      <w:r>
        <w:t xml:space="preserve">7. </w:t>
      </w:r>
      <w:r>
        <w:rPr>
          <w:rFonts w:ascii="TimesNewRoman" w:eastAsia="TimesNewRoman" w:cs="TimesNewRoman" w:hint="eastAsia"/>
        </w:rPr>
        <w:t>Партийность</w:t>
      </w:r>
      <w:r>
        <w:rPr>
          <w:rFonts w:ascii="TimesNewRoman" w:eastAsia="TimesNewRoman" w:cs="TimesNewRoman"/>
        </w:rPr>
        <w:t xml:space="preserve"> </w:t>
      </w:r>
      <w:r>
        <w:t>_______________________________________________________________</w:t>
      </w:r>
    </w:p>
    <w:p w:rsidR="006C1C96" w:rsidRDefault="006C1C96" w:rsidP="006C1C96">
      <w:pPr>
        <w:autoSpaceDE w:val="0"/>
        <w:autoSpaceDN w:val="0"/>
        <w:adjustRightInd w:val="0"/>
      </w:pPr>
      <w:r>
        <w:t xml:space="preserve">8. </w:t>
      </w:r>
      <w:r>
        <w:rPr>
          <w:rFonts w:ascii="TimesNewRoman" w:eastAsia="TimesNewRoman" w:cs="TimesNewRoman" w:hint="eastAsia"/>
        </w:rPr>
        <w:t>Когда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прекратилась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письменная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связь</w:t>
      </w:r>
      <w:r>
        <w:rPr>
          <w:rFonts w:ascii="TimesNewRoman" w:eastAsia="TimesNewRoman" w:cs="TimesNewRoman"/>
        </w:rPr>
        <w:t xml:space="preserve"> </w:t>
      </w:r>
      <w:r>
        <w:t>(</w:t>
      </w:r>
      <w:r>
        <w:rPr>
          <w:rFonts w:ascii="TimesNewRoman" w:eastAsia="TimesNewRoman" w:cs="TimesNewRoman" w:hint="eastAsia"/>
        </w:rPr>
        <w:t>год</w:t>
      </w:r>
      <w:r>
        <w:t xml:space="preserve">, </w:t>
      </w:r>
      <w:r>
        <w:rPr>
          <w:rFonts w:ascii="TimesNewRoman" w:eastAsia="TimesNewRoman" w:cs="TimesNewRoman" w:hint="eastAsia"/>
        </w:rPr>
        <w:t>месяц</w:t>
      </w:r>
      <w:r>
        <w:t xml:space="preserve">, </w:t>
      </w:r>
      <w:r>
        <w:rPr>
          <w:rFonts w:ascii="TimesNewRoman" w:eastAsia="TimesNewRoman" w:cs="TimesNewRoman" w:hint="eastAsia"/>
        </w:rPr>
        <w:t>число</w:t>
      </w:r>
      <w:r>
        <w:t>) _________________________</w:t>
      </w:r>
    </w:p>
    <w:p w:rsidR="006C1C96" w:rsidRDefault="006C1C96" w:rsidP="006C1C96">
      <w:pPr>
        <w:autoSpaceDE w:val="0"/>
        <w:autoSpaceDN w:val="0"/>
        <w:adjustRightInd w:val="0"/>
      </w:pPr>
      <w:r>
        <w:t>____________________________________________________________________________</w:t>
      </w:r>
    </w:p>
    <w:p w:rsidR="006C1C96" w:rsidRDefault="006C1C96" w:rsidP="006C1C96">
      <w:pPr>
        <w:autoSpaceDE w:val="0"/>
        <w:autoSpaceDN w:val="0"/>
        <w:adjustRightInd w:val="0"/>
      </w:pPr>
      <w:r>
        <w:t xml:space="preserve">9. </w:t>
      </w:r>
      <w:r>
        <w:rPr>
          <w:rFonts w:ascii="TimesNewRoman" w:eastAsia="TimesNewRoman" w:cs="TimesNewRoman" w:hint="eastAsia"/>
        </w:rPr>
        <w:t>Адрес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воинской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части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по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последнему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месту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службы</w:t>
      </w:r>
      <w:r>
        <w:rPr>
          <w:rFonts w:ascii="TimesNewRoman" w:eastAsia="TimesNewRoman" w:cs="TimesNewRoman"/>
        </w:rPr>
        <w:t xml:space="preserve"> </w:t>
      </w:r>
      <w:r>
        <w:t>(</w:t>
      </w:r>
      <w:r>
        <w:rPr>
          <w:rFonts w:ascii="TimesNewRoman" w:eastAsia="TimesNewRoman" w:cs="TimesNewRoman" w:hint="eastAsia"/>
        </w:rPr>
        <w:t>последнему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письму</w:t>
      </w:r>
      <w:r>
        <w:t>) ___________</w:t>
      </w:r>
    </w:p>
    <w:p w:rsidR="006C1C96" w:rsidRDefault="006C1C96" w:rsidP="006C1C96">
      <w:pPr>
        <w:autoSpaceDE w:val="0"/>
        <w:autoSpaceDN w:val="0"/>
        <w:adjustRightInd w:val="0"/>
      </w:pPr>
      <w:r>
        <w:t xml:space="preserve">10. </w:t>
      </w:r>
      <w:r>
        <w:rPr>
          <w:rFonts w:ascii="TimesNewRoman" w:eastAsia="TimesNewRoman" w:cs="TimesNewRoman" w:hint="eastAsia"/>
        </w:rPr>
        <w:t>Кто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запрашивает</w:t>
      </w:r>
      <w:r>
        <w:rPr>
          <w:rFonts w:ascii="TimesNewRoman" w:eastAsia="TimesNewRoman" w:cs="TimesNewRoman"/>
        </w:rPr>
        <w:t xml:space="preserve"> </w:t>
      </w:r>
      <w:r>
        <w:t>(</w:t>
      </w:r>
      <w:r>
        <w:rPr>
          <w:rFonts w:ascii="TimesNewRoman" w:eastAsia="TimesNewRoman" w:cs="TimesNewRoman" w:hint="eastAsia"/>
        </w:rPr>
        <w:t>фамилия</w:t>
      </w:r>
      <w:r>
        <w:t xml:space="preserve">, </w:t>
      </w:r>
      <w:r>
        <w:rPr>
          <w:rFonts w:ascii="TimesNewRoman" w:eastAsia="TimesNewRoman" w:cs="TimesNewRoman" w:hint="eastAsia"/>
        </w:rPr>
        <w:t>имя</w:t>
      </w:r>
      <w:r>
        <w:t xml:space="preserve">, </w:t>
      </w:r>
      <w:r>
        <w:rPr>
          <w:rFonts w:ascii="TimesNewRoman" w:eastAsia="TimesNewRoman" w:cs="TimesNewRoman" w:hint="eastAsia"/>
        </w:rPr>
        <w:t>отчество</w:t>
      </w:r>
      <w:r>
        <w:t xml:space="preserve">, </w:t>
      </w:r>
      <w:r>
        <w:rPr>
          <w:rFonts w:ascii="TimesNewRoman" w:eastAsia="TimesNewRoman" w:cs="TimesNewRoman" w:hint="eastAsia"/>
        </w:rPr>
        <w:t>родственное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отношение</w:t>
      </w:r>
      <w:r>
        <w:t xml:space="preserve">, </w:t>
      </w:r>
      <w:r>
        <w:rPr>
          <w:rFonts w:ascii="TimesNewRoman" w:eastAsia="TimesNewRoman" w:cs="TimesNewRoman" w:hint="eastAsia"/>
        </w:rPr>
        <w:t>домашний</w:t>
      </w:r>
      <w:r>
        <w:rPr>
          <w:rFonts w:ascii="TimesNewRoman" w:eastAsia="TimesNewRoman" w:cs="TimesNewRoman"/>
        </w:rPr>
        <w:t xml:space="preserve"> </w:t>
      </w:r>
      <w:r>
        <w:rPr>
          <w:rFonts w:ascii="TimesNewRoman" w:eastAsia="TimesNewRoman" w:cs="TimesNewRoman" w:hint="eastAsia"/>
        </w:rPr>
        <w:t>адрес</w:t>
      </w:r>
      <w:r>
        <w:t>)</w:t>
      </w:r>
    </w:p>
    <w:p w:rsidR="006C1C96" w:rsidRDefault="006C1C96" w:rsidP="006C1C96">
      <w:pPr>
        <w:autoSpaceDE w:val="0"/>
        <w:autoSpaceDN w:val="0"/>
        <w:adjustRightInd w:val="0"/>
      </w:pPr>
      <w:r>
        <w:t>___________________________________________________________________________</w:t>
      </w:r>
    </w:p>
    <w:p w:rsidR="006C1C96" w:rsidRDefault="006C1C96" w:rsidP="006C1C96">
      <w:pPr>
        <w:autoSpaceDE w:val="0"/>
        <w:autoSpaceDN w:val="0"/>
        <w:adjustRightInd w:val="0"/>
      </w:pPr>
      <w:r>
        <w:t>___________________________________________________________________________</w:t>
      </w:r>
    </w:p>
    <w:p w:rsidR="006C1C96" w:rsidRDefault="006C1C96" w:rsidP="006C1C96">
      <w:pPr>
        <w:autoSpaceDE w:val="0"/>
        <w:autoSpaceDN w:val="0"/>
        <w:adjustRightInd w:val="0"/>
      </w:pPr>
      <w:r>
        <w:t>___________________________________________________________________________</w:t>
      </w:r>
    </w:p>
    <w:p w:rsidR="006C1C96" w:rsidRDefault="006C1C96" w:rsidP="006C1C96">
      <w:pPr>
        <w:autoSpaceDE w:val="0"/>
        <w:autoSpaceDN w:val="0"/>
        <w:adjustRightInd w:val="0"/>
      </w:pPr>
    </w:p>
    <w:p w:rsidR="003923A5" w:rsidRDefault="006C1C96" w:rsidP="006C1C96">
      <w:pPr>
        <w:autoSpaceDE w:val="0"/>
        <w:autoSpaceDN w:val="0"/>
        <w:adjustRightInd w:val="0"/>
      </w:pPr>
      <w:r>
        <w:t xml:space="preserve"> </w:t>
      </w:r>
    </w:p>
    <w:sectPr w:rsidR="003923A5" w:rsidSect="004203A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96"/>
    <w:rsid w:val="00003D4B"/>
    <w:rsid w:val="0001380C"/>
    <w:rsid w:val="00014EB4"/>
    <w:rsid w:val="00022101"/>
    <w:rsid w:val="00023144"/>
    <w:rsid w:val="0002432B"/>
    <w:rsid w:val="00025993"/>
    <w:rsid w:val="00030ABF"/>
    <w:rsid w:val="00032ED6"/>
    <w:rsid w:val="00033BAE"/>
    <w:rsid w:val="00060505"/>
    <w:rsid w:val="000613D6"/>
    <w:rsid w:val="000661DE"/>
    <w:rsid w:val="00080C1B"/>
    <w:rsid w:val="00083DBF"/>
    <w:rsid w:val="00086442"/>
    <w:rsid w:val="000915D2"/>
    <w:rsid w:val="000A0635"/>
    <w:rsid w:val="000A2C6A"/>
    <w:rsid w:val="000A329C"/>
    <w:rsid w:val="000B2947"/>
    <w:rsid w:val="000B511A"/>
    <w:rsid w:val="000B7532"/>
    <w:rsid w:val="000D07A1"/>
    <w:rsid w:val="000D771E"/>
    <w:rsid w:val="000E7FBA"/>
    <w:rsid w:val="000F23A7"/>
    <w:rsid w:val="000F308C"/>
    <w:rsid w:val="000F4497"/>
    <w:rsid w:val="000F7D7B"/>
    <w:rsid w:val="00101962"/>
    <w:rsid w:val="00103F03"/>
    <w:rsid w:val="001047E8"/>
    <w:rsid w:val="00110262"/>
    <w:rsid w:val="00110E08"/>
    <w:rsid w:val="001111D2"/>
    <w:rsid w:val="00133A7F"/>
    <w:rsid w:val="00134CCA"/>
    <w:rsid w:val="00135F39"/>
    <w:rsid w:val="001366A6"/>
    <w:rsid w:val="001440AE"/>
    <w:rsid w:val="00146109"/>
    <w:rsid w:val="001501D3"/>
    <w:rsid w:val="001660AE"/>
    <w:rsid w:val="00167F5C"/>
    <w:rsid w:val="00172420"/>
    <w:rsid w:val="00174CF0"/>
    <w:rsid w:val="0017513E"/>
    <w:rsid w:val="00184033"/>
    <w:rsid w:val="00185491"/>
    <w:rsid w:val="00186CAB"/>
    <w:rsid w:val="00187695"/>
    <w:rsid w:val="001A197B"/>
    <w:rsid w:val="001A24F0"/>
    <w:rsid w:val="001B52C0"/>
    <w:rsid w:val="001B5EED"/>
    <w:rsid w:val="001C18E1"/>
    <w:rsid w:val="001C5225"/>
    <w:rsid w:val="001C737A"/>
    <w:rsid w:val="001C74FD"/>
    <w:rsid w:val="001D02DA"/>
    <w:rsid w:val="001D062B"/>
    <w:rsid w:val="001D729F"/>
    <w:rsid w:val="001E0060"/>
    <w:rsid w:val="001E047F"/>
    <w:rsid w:val="001E0BBD"/>
    <w:rsid w:val="001E0C8B"/>
    <w:rsid w:val="001E727A"/>
    <w:rsid w:val="001F11BA"/>
    <w:rsid w:val="001F2AEF"/>
    <w:rsid w:val="001F6D03"/>
    <w:rsid w:val="001F732E"/>
    <w:rsid w:val="00205BDD"/>
    <w:rsid w:val="002074B9"/>
    <w:rsid w:val="002077EA"/>
    <w:rsid w:val="00214198"/>
    <w:rsid w:val="002144D4"/>
    <w:rsid w:val="00233F6B"/>
    <w:rsid w:val="00241B3A"/>
    <w:rsid w:val="002427DB"/>
    <w:rsid w:val="00243E0F"/>
    <w:rsid w:val="0024536F"/>
    <w:rsid w:val="00245EDD"/>
    <w:rsid w:val="00262D88"/>
    <w:rsid w:val="0026526B"/>
    <w:rsid w:val="002677A6"/>
    <w:rsid w:val="002713CF"/>
    <w:rsid w:val="00277898"/>
    <w:rsid w:val="00285710"/>
    <w:rsid w:val="002A68E7"/>
    <w:rsid w:val="002A761F"/>
    <w:rsid w:val="002B3660"/>
    <w:rsid w:val="002B37C1"/>
    <w:rsid w:val="002B60B2"/>
    <w:rsid w:val="002B7713"/>
    <w:rsid w:val="002C5021"/>
    <w:rsid w:val="002C68C7"/>
    <w:rsid w:val="002D4BD9"/>
    <w:rsid w:val="002D4D4E"/>
    <w:rsid w:val="002E33A4"/>
    <w:rsid w:val="002F395D"/>
    <w:rsid w:val="002F6271"/>
    <w:rsid w:val="0030453D"/>
    <w:rsid w:val="00312883"/>
    <w:rsid w:val="0032254B"/>
    <w:rsid w:val="00324D5F"/>
    <w:rsid w:val="00325B22"/>
    <w:rsid w:val="00334CF4"/>
    <w:rsid w:val="00336A4E"/>
    <w:rsid w:val="003513BE"/>
    <w:rsid w:val="0035461A"/>
    <w:rsid w:val="003641DE"/>
    <w:rsid w:val="00364BD8"/>
    <w:rsid w:val="003652F3"/>
    <w:rsid w:val="00375FC2"/>
    <w:rsid w:val="003822F7"/>
    <w:rsid w:val="003923A5"/>
    <w:rsid w:val="0039404D"/>
    <w:rsid w:val="00394AD9"/>
    <w:rsid w:val="003A602F"/>
    <w:rsid w:val="003B1DF0"/>
    <w:rsid w:val="003B755D"/>
    <w:rsid w:val="003D21DE"/>
    <w:rsid w:val="003D2C37"/>
    <w:rsid w:val="003E7C1E"/>
    <w:rsid w:val="0040024E"/>
    <w:rsid w:val="00403AB4"/>
    <w:rsid w:val="00406945"/>
    <w:rsid w:val="0041398C"/>
    <w:rsid w:val="00413FD0"/>
    <w:rsid w:val="00415973"/>
    <w:rsid w:val="00416FF0"/>
    <w:rsid w:val="00424B30"/>
    <w:rsid w:val="004276C2"/>
    <w:rsid w:val="004278DC"/>
    <w:rsid w:val="00433203"/>
    <w:rsid w:val="00441E22"/>
    <w:rsid w:val="004535C2"/>
    <w:rsid w:val="00455CD2"/>
    <w:rsid w:val="00463B2E"/>
    <w:rsid w:val="00463FDD"/>
    <w:rsid w:val="00483470"/>
    <w:rsid w:val="00484DED"/>
    <w:rsid w:val="00497306"/>
    <w:rsid w:val="004A235F"/>
    <w:rsid w:val="004A2417"/>
    <w:rsid w:val="004A515C"/>
    <w:rsid w:val="004A71E9"/>
    <w:rsid w:val="004B3147"/>
    <w:rsid w:val="004B3B0F"/>
    <w:rsid w:val="004C0DEB"/>
    <w:rsid w:val="004C7A38"/>
    <w:rsid w:val="004D0A95"/>
    <w:rsid w:val="004E52E1"/>
    <w:rsid w:val="004F03A3"/>
    <w:rsid w:val="004F0762"/>
    <w:rsid w:val="004F0DE8"/>
    <w:rsid w:val="004F6BB8"/>
    <w:rsid w:val="005014EE"/>
    <w:rsid w:val="00510006"/>
    <w:rsid w:val="005116E6"/>
    <w:rsid w:val="00516BB9"/>
    <w:rsid w:val="00521478"/>
    <w:rsid w:val="00522EC1"/>
    <w:rsid w:val="00531F54"/>
    <w:rsid w:val="00532664"/>
    <w:rsid w:val="00537BA3"/>
    <w:rsid w:val="005407E4"/>
    <w:rsid w:val="005466F2"/>
    <w:rsid w:val="00552B00"/>
    <w:rsid w:val="00553061"/>
    <w:rsid w:val="005568ED"/>
    <w:rsid w:val="00564304"/>
    <w:rsid w:val="005676E0"/>
    <w:rsid w:val="00567837"/>
    <w:rsid w:val="00567EA3"/>
    <w:rsid w:val="005731FB"/>
    <w:rsid w:val="00581BF8"/>
    <w:rsid w:val="0058203E"/>
    <w:rsid w:val="0058553C"/>
    <w:rsid w:val="005856DC"/>
    <w:rsid w:val="00586507"/>
    <w:rsid w:val="00587A13"/>
    <w:rsid w:val="00587C13"/>
    <w:rsid w:val="00587CB4"/>
    <w:rsid w:val="00592882"/>
    <w:rsid w:val="005A0053"/>
    <w:rsid w:val="005A09A4"/>
    <w:rsid w:val="005A568A"/>
    <w:rsid w:val="005A6593"/>
    <w:rsid w:val="005B218F"/>
    <w:rsid w:val="005B22E6"/>
    <w:rsid w:val="005B3DC8"/>
    <w:rsid w:val="005B5819"/>
    <w:rsid w:val="005D0A1B"/>
    <w:rsid w:val="005D4E8F"/>
    <w:rsid w:val="005E3368"/>
    <w:rsid w:val="005F0759"/>
    <w:rsid w:val="005F2CC3"/>
    <w:rsid w:val="005F61A9"/>
    <w:rsid w:val="0060019D"/>
    <w:rsid w:val="00615BC6"/>
    <w:rsid w:val="00621A88"/>
    <w:rsid w:val="00622BCF"/>
    <w:rsid w:val="006259B3"/>
    <w:rsid w:val="0063006C"/>
    <w:rsid w:val="0063346C"/>
    <w:rsid w:val="00634FE6"/>
    <w:rsid w:val="006377D0"/>
    <w:rsid w:val="006424C9"/>
    <w:rsid w:val="00651BA7"/>
    <w:rsid w:val="00652112"/>
    <w:rsid w:val="00657246"/>
    <w:rsid w:val="006579F4"/>
    <w:rsid w:val="00675B76"/>
    <w:rsid w:val="00682FC3"/>
    <w:rsid w:val="00685B87"/>
    <w:rsid w:val="00686E88"/>
    <w:rsid w:val="00690D5E"/>
    <w:rsid w:val="006A611C"/>
    <w:rsid w:val="006B0F51"/>
    <w:rsid w:val="006B270B"/>
    <w:rsid w:val="006B57F2"/>
    <w:rsid w:val="006B70D2"/>
    <w:rsid w:val="006C1C96"/>
    <w:rsid w:val="006C510F"/>
    <w:rsid w:val="006D2EC8"/>
    <w:rsid w:val="006D49DB"/>
    <w:rsid w:val="006E4662"/>
    <w:rsid w:val="006E5444"/>
    <w:rsid w:val="006E5648"/>
    <w:rsid w:val="006F5AC8"/>
    <w:rsid w:val="006F69C0"/>
    <w:rsid w:val="007018D8"/>
    <w:rsid w:val="00704673"/>
    <w:rsid w:val="00705DAC"/>
    <w:rsid w:val="00705E69"/>
    <w:rsid w:val="00710DF1"/>
    <w:rsid w:val="00711CAE"/>
    <w:rsid w:val="007141A4"/>
    <w:rsid w:val="00720FDE"/>
    <w:rsid w:val="0074341F"/>
    <w:rsid w:val="0074481D"/>
    <w:rsid w:val="00746391"/>
    <w:rsid w:val="00746786"/>
    <w:rsid w:val="007534F7"/>
    <w:rsid w:val="0075644D"/>
    <w:rsid w:val="00766E95"/>
    <w:rsid w:val="00767C19"/>
    <w:rsid w:val="00771262"/>
    <w:rsid w:val="00774B03"/>
    <w:rsid w:val="007755AB"/>
    <w:rsid w:val="007841C8"/>
    <w:rsid w:val="00784646"/>
    <w:rsid w:val="00784813"/>
    <w:rsid w:val="0078719B"/>
    <w:rsid w:val="00794529"/>
    <w:rsid w:val="00795D7A"/>
    <w:rsid w:val="0079670F"/>
    <w:rsid w:val="0079781F"/>
    <w:rsid w:val="007A6315"/>
    <w:rsid w:val="007B3442"/>
    <w:rsid w:val="007C159F"/>
    <w:rsid w:val="007C2B7A"/>
    <w:rsid w:val="007C460B"/>
    <w:rsid w:val="007C6AEF"/>
    <w:rsid w:val="007C7484"/>
    <w:rsid w:val="007D2F02"/>
    <w:rsid w:val="007E076A"/>
    <w:rsid w:val="007E18C3"/>
    <w:rsid w:val="007E23CD"/>
    <w:rsid w:val="007E6BDA"/>
    <w:rsid w:val="007F6A56"/>
    <w:rsid w:val="00801684"/>
    <w:rsid w:val="00802094"/>
    <w:rsid w:val="008056EE"/>
    <w:rsid w:val="00810474"/>
    <w:rsid w:val="00820DF1"/>
    <w:rsid w:val="008230CC"/>
    <w:rsid w:val="008237C1"/>
    <w:rsid w:val="00831715"/>
    <w:rsid w:val="00831E56"/>
    <w:rsid w:val="0083241E"/>
    <w:rsid w:val="008403B9"/>
    <w:rsid w:val="0084496F"/>
    <w:rsid w:val="00847FD6"/>
    <w:rsid w:val="00851EE2"/>
    <w:rsid w:val="00856BC1"/>
    <w:rsid w:val="00857E53"/>
    <w:rsid w:val="00860C09"/>
    <w:rsid w:val="00861DB1"/>
    <w:rsid w:val="00863B66"/>
    <w:rsid w:val="00864FF3"/>
    <w:rsid w:val="00865137"/>
    <w:rsid w:val="008664EF"/>
    <w:rsid w:val="00867F08"/>
    <w:rsid w:val="00871043"/>
    <w:rsid w:val="00871B99"/>
    <w:rsid w:val="00875141"/>
    <w:rsid w:val="008754D1"/>
    <w:rsid w:val="00880EAB"/>
    <w:rsid w:val="008919DD"/>
    <w:rsid w:val="0089728F"/>
    <w:rsid w:val="008A462A"/>
    <w:rsid w:val="008A7B34"/>
    <w:rsid w:val="008B1FFC"/>
    <w:rsid w:val="008B42E8"/>
    <w:rsid w:val="008C0B2E"/>
    <w:rsid w:val="008C14A4"/>
    <w:rsid w:val="008C257D"/>
    <w:rsid w:val="008C2B97"/>
    <w:rsid w:val="008C5DA7"/>
    <w:rsid w:val="008D2A87"/>
    <w:rsid w:val="008D6FD4"/>
    <w:rsid w:val="00900FCB"/>
    <w:rsid w:val="00902A66"/>
    <w:rsid w:val="00904EEA"/>
    <w:rsid w:val="00910339"/>
    <w:rsid w:val="0091383D"/>
    <w:rsid w:val="0091475B"/>
    <w:rsid w:val="009173BD"/>
    <w:rsid w:val="0092249D"/>
    <w:rsid w:val="00922DAC"/>
    <w:rsid w:val="00923D2D"/>
    <w:rsid w:val="00930298"/>
    <w:rsid w:val="00932123"/>
    <w:rsid w:val="009343D1"/>
    <w:rsid w:val="009361BE"/>
    <w:rsid w:val="009366C8"/>
    <w:rsid w:val="0093678F"/>
    <w:rsid w:val="00940E3A"/>
    <w:rsid w:val="00944A85"/>
    <w:rsid w:val="00946640"/>
    <w:rsid w:val="0095009E"/>
    <w:rsid w:val="009535F2"/>
    <w:rsid w:val="00955EFE"/>
    <w:rsid w:val="00964ABE"/>
    <w:rsid w:val="0097639B"/>
    <w:rsid w:val="00996036"/>
    <w:rsid w:val="009A2F1C"/>
    <w:rsid w:val="009A2FB1"/>
    <w:rsid w:val="009A311F"/>
    <w:rsid w:val="009A6631"/>
    <w:rsid w:val="009A6B36"/>
    <w:rsid w:val="009A75BF"/>
    <w:rsid w:val="009B665A"/>
    <w:rsid w:val="009B7520"/>
    <w:rsid w:val="009C0A01"/>
    <w:rsid w:val="009C2A8D"/>
    <w:rsid w:val="009C39DD"/>
    <w:rsid w:val="009C5221"/>
    <w:rsid w:val="009C7C24"/>
    <w:rsid w:val="009D35F4"/>
    <w:rsid w:val="009D6603"/>
    <w:rsid w:val="009D78B3"/>
    <w:rsid w:val="009E4F82"/>
    <w:rsid w:val="009E5050"/>
    <w:rsid w:val="009E68CC"/>
    <w:rsid w:val="009F222B"/>
    <w:rsid w:val="009F3037"/>
    <w:rsid w:val="009F5B4F"/>
    <w:rsid w:val="00A001B9"/>
    <w:rsid w:val="00A0158F"/>
    <w:rsid w:val="00A0484E"/>
    <w:rsid w:val="00A0492E"/>
    <w:rsid w:val="00A06E4A"/>
    <w:rsid w:val="00A11880"/>
    <w:rsid w:val="00A244CA"/>
    <w:rsid w:val="00A24DD6"/>
    <w:rsid w:val="00A41EFB"/>
    <w:rsid w:val="00A53B3F"/>
    <w:rsid w:val="00A547F3"/>
    <w:rsid w:val="00A55CCD"/>
    <w:rsid w:val="00A5759F"/>
    <w:rsid w:val="00A62FDC"/>
    <w:rsid w:val="00A726FB"/>
    <w:rsid w:val="00A735C4"/>
    <w:rsid w:val="00A749BD"/>
    <w:rsid w:val="00A80146"/>
    <w:rsid w:val="00A8017B"/>
    <w:rsid w:val="00A87190"/>
    <w:rsid w:val="00A8762B"/>
    <w:rsid w:val="00A909DE"/>
    <w:rsid w:val="00A90CA5"/>
    <w:rsid w:val="00A92964"/>
    <w:rsid w:val="00A96746"/>
    <w:rsid w:val="00AA01BD"/>
    <w:rsid w:val="00AA1158"/>
    <w:rsid w:val="00AA159F"/>
    <w:rsid w:val="00AA585F"/>
    <w:rsid w:val="00AB02FC"/>
    <w:rsid w:val="00AB10D0"/>
    <w:rsid w:val="00AB6E76"/>
    <w:rsid w:val="00AC08D2"/>
    <w:rsid w:val="00AC3EE8"/>
    <w:rsid w:val="00AC40CD"/>
    <w:rsid w:val="00AD7139"/>
    <w:rsid w:val="00AD7A48"/>
    <w:rsid w:val="00AE1467"/>
    <w:rsid w:val="00AE7BB0"/>
    <w:rsid w:val="00AE7DE1"/>
    <w:rsid w:val="00AF0AF2"/>
    <w:rsid w:val="00AF18AF"/>
    <w:rsid w:val="00B10A68"/>
    <w:rsid w:val="00B127C0"/>
    <w:rsid w:val="00B17EDA"/>
    <w:rsid w:val="00B25EFF"/>
    <w:rsid w:val="00B37B0F"/>
    <w:rsid w:val="00B4103A"/>
    <w:rsid w:val="00B412AC"/>
    <w:rsid w:val="00B431B5"/>
    <w:rsid w:val="00B5123A"/>
    <w:rsid w:val="00B54117"/>
    <w:rsid w:val="00B5480B"/>
    <w:rsid w:val="00B56FD9"/>
    <w:rsid w:val="00B57C85"/>
    <w:rsid w:val="00B83257"/>
    <w:rsid w:val="00B846FC"/>
    <w:rsid w:val="00B86F6A"/>
    <w:rsid w:val="00B90E27"/>
    <w:rsid w:val="00BA0F3C"/>
    <w:rsid w:val="00BA4FD8"/>
    <w:rsid w:val="00BB19B1"/>
    <w:rsid w:val="00BB4A8B"/>
    <w:rsid w:val="00BB6A01"/>
    <w:rsid w:val="00BC0711"/>
    <w:rsid w:val="00BC1661"/>
    <w:rsid w:val="00BC24B0"/>
    <w:rsid w:val="00BC258D"/>
    <w:rsid w:val="00BD1748"/>
    <w:rsid w:val="00BD2A12"/>
    <w:rsid w:val="00BD3860"/>
    <w:rsid w:val="00BD3AED"/>
    <w:rsid w:val="00BE5C5F"/>
    <w:rsid w:val="00BE5D4B"/>
    <w:rsid w:val="00BE6091"/>
    <w:rsid w:val="00BF2B88"/>
    <w:rsid w:val="00BF31A8"/>
    <w:rsid w:val="00BF4764"/>
    <w:rsid w:val="00BF4921"/>
    <w:rsid w:val="00C039C8"/>
    <w:rsid w:val="00C05799"/>
    <w:rsid w:val="00C11788"/>
    <w:rsid w:val="00C15803"/>
    <w:rsid w:val="00C205F3"/>
    <w:rsid w:val="00C25D45"/>
    <w:rsid w:val="00C26802"/>
    <w:rsid w:val="00C30C8A"/>
    <w:rsid w:val="00C3148B"/>
    <w:rsid w:val="00C32762"/>
    <w:rsid w:val="00C437AB"/>
    <w:rsid w:val="00C443CD"/>
    <w:rsid w:val="00C50AE2"/>
    <w:rsid w:val="00C63DAC"/>
    <w:rsid w:val="00C65218"/>
    <w:rsid w:val="00C656D2"/>
    <w:rsid w:val="00C8327D"/>
    <w:rsid w:val="00C8769D"/>
    <w:rsid w:val="00C9701C"/>
    <w:rsid w:val="00CA4FDA"/>
    <w:rsid w:val="00CA7066"/>
    <w:rsid w:val="00CB62D4"/>
    <w:rsid w:val="00CB68BD"/>
    <w:rsid w:val="00CB7044"/>
    <w:rsid w:val="00CB7A9A"/>
    <w:rsid w:val="00CB7C27"/>
    <w:rsid w:val="00CC132D"/>
    <w:rsid w:val="00CC1AA8"/>
    <w:rsid w:val="00CC1BD6"/>
    <w:rsid w:val="00CC5CF0"/>
    <w:rsid w:val="00CC638C"/>
    <w:rsid w:val="00CC7CD1"/>
    <w:rsid w:val="00CD29C8"/>
    <w:rsid w:val="00CD3ED4"/>
    <w:rsid w:val="00CD5D36"/>
    <w:rsid w:val="00CE3436"/>
    <w:rsid w:val="00CE38B4"/>
    <w:rsid w:val="00CE486B"/>
    <w:rsid w:val="00CE69E0"/>
    <w:rsid w:val="00CF2E84"/>
    <w:rsid w:val="00CF5E76"/>
    <w:rsid w:val="00CF635E"/>
    <w:rsid w:val="00CF7DFB"/>
    <w:rsid w:val="00D01C86"/>
    <w:rsid w:val="00D02503"/>
    <w:rsid w:val="00D038AF"/>
    <w:rsid w:val="00D051F3"/>
    <w:rsid w:val="00D0631B"/>
    <w:rsid w:val="00D1475A"/>
    <w:rsid w:val="00D16025"/>
    <w:rsid w:val="00D174DD"/>
    <w:rsid w:val="00D23B9F"/>
    <w:rsid w:val="00D23C73"/>
    <w:rsid w:val="00D26EB6"/>
    <w:rsid w:val="00D34E6E"/>
    <w:rsid w:val="00D37898"/>
    <w:rsid w:val="00D430FA"/>
    <w:rsid w:val="00D54795"/>
    <w:rsid w:val="00D56258"/>
    <w:rsid w:val="00D56D39"/>
    <w:rsid w:val="00D614D6"/>
    <w:rsid w:val="00D627A1"/>
    <w:rsid w:val="00D630F4"/>
    <w:rsid w:val="00D71AAF"/>
    <w:rsid w:val="00D72A31"/>
    <w:rsid w:val="00D72A3F"/>
    <w:rsid w:val="00D74133"/>
    <w:rsid w:val="00D7449C"/>
    <w:rsid w:val="00D82316"/>
    <w:rsid w:val="00D8383F"/>
    <w:rsid w:val="00D8400F"/>
    <w:rsid w:val="00D84305"/>
    <w:rsid w:val="00D85677"/>
    <w:rsid w:val="00D90F5F"/>
    <w:rsid w:val="00D917DD"/>
    <w:rsid w:val="00D95EF3"/>
    <w:rsid w:val="00DB07C8"/>
    <w:rsid w:val="00DC66DB"/>
    <w:rsid w:val="00DD1A18"/>
    <w:rsid w:val="00DD3D21"/>
    <w:rsid w:val="00DD5911"/>
    <w:rsid w:val="00DE054D"/>
    <w:rsid w:val="00DE0D84"/>
    <w:rsid w:val="00DE2719"/>
    <w:rsid w:val="00DE37D2"/>
    <w:rsid w:val="00DE7ED8"/>
    <w:rsid w:val="00DF1404"/>
    <w:rsid w:val="00DF4031"/>
    <w:rsid w:val="00DF4F1D"/>
    <w:rsid w:val="00DF6311"/>
    <w:rsid w:val="00E042BF"/>
    <w:rsid w:val="00E11CE7"/>
    <w:rsid w:val="00E16D52"/>
    <w:rsid w:val="00E220F9"/>
    <w:rsid w:val="00E223A3"/>
    <w:rsid w:val="00E23FD7"/>
    <w:rsid w:val="00E252A4"/>
    <w:rsid w:val="00E25FC1"/>
    <w:rsid w:val="00E27875"/>
    <w:rsid w:val="00E33BC4"/>
    <w:rsid w:val="00E34E2C"/>
    <w:rsid w:val="00E34E84"/>
    <w:rsid w:val="00E409AE"/>
    <w:rsid w:val="00E413B5"/>
    <w:rsid w:val="00E4580A"/>
    <w:rsid w:val="00E470B4"/>
    <w:rsid w:val="00E52F44"/>
    <w:rsid w:val="00E53A05"/>
    <w:rsid w:val="00E61633"/>
    <w:rsid w:val="00E63CDE"/>
    <w:rsid w:val="00E6406A"/>
    <w:rsid w:val="00E673FD"/>
    <w:rsid w:val="00E70B7F"/>
    <w:rsid w:val="00E71449"/>
    <w:rsid w:val="00E71B07"/>
    <w:rsid w:val="00E739EA"/>
    <w:rsid w:val="00E75A06"/>
    <w:rsid w:val="00E77F19"/>
    <w:rsid w:val="00E810A5"/>
    <w:rsid w:val="00E86188"/>
    <w:rsid w:val="00E91546"/>
    <w:rsid w:val="00E927A6"/>
    <w:rsid w:val="00EA10AA"/>
    <w:rsid w:val="00EA265D"/>
    <w:rsid w:val="00EA39C2"/>
    <w:rsid w:val="00EA47D3"/>
    <w:rsid w:val="00EB5882"/>
    <w:rsid w:val="00EC0214"/>
    <w:rsid w:val="00EC5B2C"/>
    <w:rsid w:val="00ED03D2"/>
    <w:rsid w:val="00ED1717"/>
    <w:rsid w:val="00ED7940"/>
    <w:rsid w:val="00EE7B52"/>
    <w:rsid w:val="00EF2463"/>
    <w:rsid w:val="00F012B4"/>
    <w:rsid w:val="00F0203E"/>
    <w:rsid w:val="00F0428D"/>
    <w:rsid w:val="00F054F4"/>
    <w:rsid w:val="00F1262D"/>
    <w:rsid w:val="00F17206"/>
    <w:rsid w:val="00F2312E"/>
    <w:rsid w:val="00F36615"/>
    <w:rsid w:val="00F42D84"/>
    <w:rsid w:val="00F53A9C"/>
    <w:rsid w:val="00F55654"/>
    <w:rsid w:val="00F55992"/>
    <w:rsid w:val="00F57D9F"/>
    <w:rsid w:val="00F73C6A"/>
    <w:rsid w:val="00F76DB4"/>
    <w:rsid w:val="00F77336"/>
    <w:rsid w:val="00F81B75"/>
    <w:rsid w:val="00F832C1"/>
    <w:rsid w:val="00F84EF2"/>
    <w:rsid w:val="00F85DD6"/>
    <w:rsid w:val="00F91D3D"/>
    <w:rsid w:val="00F9207E"/>
    <w:rsid w:val="00F920B9"/>
    <w:rsid w:val="00F93E74"/>
    <w:rsid w:val="00FA4859"/>
    <w:rsid w:val="00FB74F5"/>
    <w:rsid w:val="00FC5C67"/>
    <w:rsid w:val="00FC7073"/>
    <w:rsid w:val="00FD0EE0"/>
    <w:rsid w:val="00FD22A0"/>
    <w:rsid w:val="00FD6708"/>
    <w:rsid w:val="00FE10EC"/>
    <w:rsid w:val="00FE2215"/>
    <w:rsid w:val="00FE56AC"/>
    <w:rsid w:val="00FE577F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9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67F08"/>
    <w:pPr>
      <w:spacing w:before="28" w:after="28" w:line="100" w:lineRule="atLeast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B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774B03"/>
    <w:rPr>
      <w:rFonts w:asciiTheme="majorHAnsi" w:eastAsiaTheme="majorEastAsia" w:hAnsiTheme="majorHAnsi" w:cstheme="majorBidi"/>
      <w:b/>
      <w:bCs/>
      <w:i/>
      <w:iCs/>
      <w:color w:val="00000A"/>
      <w:kern w:val="1"/>
      <w:sz w:val="28"/>
      <w:szCs w:val="28"/>
      <w:lang w:eastAsia="zh-CN"/>
    </w:rPr>
  </w:style>
  <w:style w:type="character" w:styleId="a4">
    <w:name w:val="Strong"/>
    <w:basedOn w:val="a1"/>
    <w:uiPriority w:val="22"/>
    <w:qFormat/>
    <w:rsid w:val="00867F08"/>
    <w:rPr>
      <w:b/>
      <w:bCs/>
    </w:rPr>
  </w:style>
  <w:style w:type="paragraph" w:styleId="a5">
    <w:name w:val="List Paragraph"/>
    <w:basedOn w:val="a"/>
    <w:uiPriority w:val="34"/>
    <w:qFormat/>
    <w:rsid w:val="00774B03"/>
    <w:pPr>
      <w:ind w:left="708"/>
    </w:pPr>
  </w:style>
  <w:style w:type="character" w:customStyle="1" w:styleId="10">
    <w:name w:val="Заголовок 1 Знак"/>
    <w:basedOn w:val="a1"/>
    <w:link w:val="1"/>
    <w:rsid w:val="00867F08"/>
    <w:rPr>
      <w:b/>
      <w:bCs/>
      <w:color w:val="00000A"/>
      <w:kern w:val="1"/>
      <w:sz w:val="48"/>
      <w:szCs w:val="48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867F08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867F08"/>
    <w:rPr>
      <w:rFonts w:ascii="Calibri" w:eastAsia="SimSun" w:hAnsi="Calibri" w:cs="Calibri"/>
      <w:color w:val="00000A"/>
      <w:kern w:val="1"/>
      <w:sz w:val="22"/>
      <w:szCs w:val="22"/>
      <w:lang w:eastAsia="zh-CN"/>
    </w:rPr>
  </w:style>
  <w:style w:type="paragraph" w:styleId="a7">
    <w:name w:val="caption"/>
    <w:basedOn w:val="a"/>
    <w:qFormat/>
    <w:rsid w:val="00867F08"/>
    <w:pPr>
      <w:suppressLineNumbers/>
      <w:spacing w:before="120" w:after="120"/>
    </w:pPr>
    <w:rPr>
      <w:rFonts w:cs="Mangal"/>
      <w:i/>
      <w:iCs/>
    </w:rPr>
  </w:style>
  <w:style w:type="character" w:styleId="a8">
    <w:name w:val="Emphasis"/>
    <w:qFormat/>
    <w:rsid w:val="00867F08"/>
    <w:rPr>
      <w:i/>
      <w:iCs/>
    </w:rPr>
  </w:style>
  <w:style w:type="table" w:styleId="a9">
    <w:name w:val="Table Grid"/>
    <w:basedOn w:val="a2"/>
    <w:uiPriority w:val="59"/>
    <w:rsid w:val="006C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C1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C1C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9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67F08"/>
    <w:pPr>
      <w:spacing w:before="28" w:after="28" w:line="100" w:lineRule="atLeast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B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774B03"/>
    <w:rPr>
      <w:rFonts w:asciiTheme="majorHAnsi" w:eastAsiaTheme="majorEastAsia" w:hAnsiTheme="majorHAnsi" w:cstheme="majorBidi"/>
      <w:b/>
      <w:bCs/>
      <w:i/>
      <w:iCs/>
      <w:color w:val="00000A"/>
      <w:kern w:val="1"/>
      <w:sz w:val="28"/>
      <w:szCs w:val="28"/>
      <w:lang w:eastAsia="zh-CN"/>
    </w:rPr>
  </w:style>
  <w:style w:type="character" w:styleId="a4">
    <w:name w:val="Strong"/>
    <w:basedOn w:val="a1"/>
    <w:uiPriority w:val="22"/>
    <w:qFormat/>
    <w:rsid w:val="00867F08"/>
    <w:rPr>
      <w:b/>
      <w:bCs/>
    </w:rPr>
  </w:style>
  <w:style w:type="paragraph" w:styleId="a5">
    <w:name w:val="List Paragraph"/>
    <w:basedOn w:val="a"/>
    <w:uiPriority w:val="34"/>
    <w:qFormat/>
    <w:rsid w:val="00774B03"/>
    <w:pPr>
      <w:ind w:left="708"/>
    </w:pPr>
  </w:style>
  <w:style w:type="character" w:customStyle="1" w:styleId="10">
    <w:name w:val="Заголовок 1 Знак"/>
    <w:basedOn w:val="a1"/>
    <w:link w:val="1"/>
    <w:rsid w:val="00867F08"/>
    <w:rPr>
      <w:b/>
      <w:bCs/>
      <w:color w:val="00000A"/>
      <w:kern w:val="1"/>
      <w:sz w:val="48"/>
      <w:szCs w:val="48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867F08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867F08"/>
    <w:rPr>
      <w:rFonts w:ascii="Calibri" w:eastAsia="SimSun" w:hAnsi="Calibri" w:cs="Calibri"/>
      <w:color w:val="00000A"/>
      <w:kern w:val="1"/>
      <w:sz w:val="22"/>
      <w:szCs w:val="22"/>
      <w:lang w:eastAsia="zh-CN"/>
    </w:rPr>
  </w:style>
  <w:style w:type="paragraph" w:styleId="a7">
    <w:name w:val="caption"/>
    <w:basedOn w:val="a"/>
    <w:qFormat/>
    <w:rsid w:val="00867F08"/>
    <w:pPr>
      <w:suppressLineNumbers/>
      <w:spacing w:before="120" w:after="120"/>
    </w:pPr>
    <w:rPr>
      <w:rFonts w:cs="Mangal"/>
      <w:i/>
      <w:iCs/>
    </w:rPr>
  </w:style>
  <w:style w:type="character" w:styleId="a8">
    <w:name w:val="Emphasis"/>
    <w:qFormat/>
    <w:rsid w:val="00867F08"/>
    <w:rPr>
      <w:i/>
      <w:iCs/>
    </w:rPr>
  </w:style>
  <w:style w:type="table" w:styleId="a9">
    <w:name w:val="Table Grid"/>
    <w:basedOn w:val="a2"/>
    <w:uiPriority w:val="59"/>
    <w:rsid w:val="006C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C1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C1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Ушанов Алексей Анатольевич</cp:lastModifiedBy>
  <cp:revision>2</cp:revision>
  <dcterms:created xsi:type="dcterms:W3CDTF">2017-03-23T08:55:00Z</dcterms:created>
  <dcterms:modified xsi:type="dcterms:W3CDTF">2017-03-23T08:55:00Z</dcterms:modified>
</cp:coreProperties>
</file>