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F3C" w:rsidRPr="00605D15" w:rsidRDefault="005D7F3C" w:rsidP="00605D1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05D15">
        <w:rPr>
          <w:rFonts w:ascii="Times New Roman" w:hAnsi="Times New Roman" w:cs="Times New Roman"/>
          <w:bCs/>
          <w:sz w:val="26"/>
          <w:szCs w:val="26"/>
        </w:rPr>
        <w:t>График приема</w:t>
      </w:r>
      <w:r w:rsidR="00526697">
        <w:rPr>
          <w:rFonts w:ascii="Times New Roman" w:hAnsi="Times New Roman" w:cs="Times New Roman"/>
          <w:bCs/>
          <w:sz w:val="26"/>
          <w:szCs w:val="26"/>
        </w:rPr>
        <w:t xml:space="preserve"> родителей детей, </w:t>
      </w:r>
      <w:r w:rsidR="00526697" w:rsidRPr="009F3679">
        <w:rPr>
          <w:rFonts w:ascii="Times New Roman" w:hAnsi="Times New Roman" w:cs="Times New Roman"/>
          <w:sz w:val="26"/>
          <w:szCs w:val="26"/>
        </w:rPr>
        <w:t xml:space="preserve">которые не направлены в </w:t>
      </w:r>
      <w:r w:rsidR="00526697">
        <w:rPr>
          <w:rFonts w:ascii="Times New Roman" w:hAnsi="Times New Roman" w:cs="Times New Roman"/>
          <w:sz w:val="26"/>
          <w:szCs w:val="26"/>
        </w:rPr>
        <w:t xml:space="preserve">приоритетное </w:t>
      </w:r>
      <w:r w:rsidR="00526697" w:rsidRPr="009F3679">
        <w:rPr>
          <w:rFonts w:ascii="Times New Roman" w:hAnsi="Times New Roman" w:cs="Times New Roman"/>
          <w:sz w:val="26"/>
          <w:szCs w:val="26"/>
        </w:rPr>
        <w:t>дошкольное учреждение</w:t>
      </w:r>
    </w:p>
    <w:p w:rsidR="005D7F3C" w:rsidRPr="009F3679" w:rsidRDefault="005D7F3C" w:rsidP="009F36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459"/>
        <w:gridCol w:w="2374"/>
        <w:gridCol w:w="2473"/>
      </w:tblGrid>
      <w:tr w:rsidR="005D7F3C" w:rsidRPr="009F3679" w:rsidTr="005D7F3C">
        <w:trPr>
          <w:trHeight w:val="883"/>
        </w:trPr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F3C" w:rsidRPr="00605D15" w:rsidRDefault="005D7F3C" w:rsidP="0060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5D15">
              <w:rPr>
                <w:rFonts w:ascii="Times New Roman" w:hAnsi="Times New Roman" w:cs="Times New Roman"/>
                <w:bCs/>
                <w:sz w:val="26"/>
                <w:szCs w:val="26"/>
              </w:rPr>
              <w:t>Месяц комплектования</w:t>
            </w: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F3C" w:rsidRPr="00605D15" w:rsidRDefault="005D7F3C" w:rsidP="0060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5D15">
              <w:rPr>
                <w:rFonts w:ascii="Times New Roman" w:hAnsi="Times New Roman" w:cs="Times New Roman"/>
                <w:bCs/>
                <w:sz w:val="26"/>
                <w:szCs w:val="26"/>
              </w:rPr>
              <w:t>Дни приема</w:t>
            </w:r>
          </w:p>
          <w:p w:rsidR="005D7F3C" w:rsidRPr="00605D15" w:rsidRDefault="005D7F3C" w:rsidP="0060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5D15">
              <w:rPr>
                <w:rFonts w:ascii="Times New Roman" w:hAnsi="Times New Roman" w:cs="Times New Roman"/>
                <w:bCs/>
                <w:sz w:val="26"/>
                <w:szCs w:val="26"/>
              </w:rPr>
              <w:t>Часы приема</w:t>
            </w:r>
          </w:p>
        </w:tc>
        <w:tc>
          <w:tcPr>
            <w:tcW w:w="2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F3C" w:rsidRPr="00605D15" w:rsidRDefault="005D7F3C" w:rsidP="0060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5D15">
              <w:rPr>
                <w:rFonts w:ascii="Times New Roman" w:hAnsi="Times New Roman" w:cs="Times New Roman"/>
                <w:bCs/>
                <w:sz w:val="26"/>
                <w:szCs w:val="26"/>
              </w:rPr>
              <w:t>Время приема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F3C" w:rsidRPr="00605D15" w:rsidRDefault="005D7F3C" w:rsidP="00605D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5D15">
              <w:rPr>
                <w:rFonts w:ascii="Times New Roman" w:hAnsi="Times New Roman" w:cs="Times New Roman"/>
                <w:bCs/>
                <w:sz w:val="26"/>
                <w:szCs w:val="26"/>
              </w:rPr>
              <w:t>Адрес приема</w:t>
            </w:r>
          </w:p>
        </w:tc>
      </w:tr>
      <w:tr w:rsidR="005D7F3C" w:rsidRPr="009F3679" w:rsidTr="00700388">
        <w:trPr>
          <w:trHeight w:val="1094"/>
        </w:trPr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F3C" w:rsidRPr="008E2BCE" w:rsidRDefault="005D7F3C" w:rsidP="008E2B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E2BCE">
              <w:rPr>
                <w:rFonts w:ascii="Times New Roman" w:hAnsi="Times New Roman" w:cs="Times New Roman"/>
                <w:iCs/>
                <w:sz w:val="26"/>
                <w:szCs w:val="26"/>
              </w:rPr>
              <w:t>Март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F3C" w:rsidRPr="008E2BCE" w:rsidRDefault="005D7F3C" w:rsidP="008E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BCE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  <w:p w:rsidR="005D7F3C" w:rsidRPr="008E2BCE" w:rsidRDefault="005D7F3C" w:rsidP="008E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BCE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5D7F3C" w:rsidRPr="008E2BCE" w:rsidRDefault="005D7F3C" w:rsidP="008E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BCE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F3C" w:rsidRPr="008E2BCE" w:rsidRDefault="005D7F3C" w:rsidP="008E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BCE">
              <w:rPr>
                <w:rFonts w:ascii="Times New Roman" w:hAnsi="Times New Roman" w:cs="Times New Roman"/>
                <w:sz w:val="26"/>
                <w:szCs w:val="26"/>
              </w:rPr>
              <w:t>9.00 -17.00</w:t>
            </w:r>
          </w:p>
          <w:p w:rsidR="005D7F3C" w:rsidRPr="008E2BCE" w:rsidRDefault="005D7F3C" w:rsidP="008E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BCE"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  <w:p w:rsidR="005D7F3C" w:rsidRPr="008E2BCE" w:rsidRDefault="005D7F3C" w:rsidP="008E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BCE">
              <w:rPr>
                <w:rFonts w:ascii="Times New Roman" w:hAnsi="Times New Roman" w:cs="Times New Roman"/>
                <w:sz w:val="26"/>
                <w:szCs w:val="26"/>
              </w:rPr>
              <w:t>13.00 -14.00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F3C" w:rsidRPr="008E2BCE" w:rsidRDefault="005D7F3C" w:rsidP="008E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BCE">
              <w:rPr>
                <w:rFonts w:ascii="Times New Roman" w:hAnsi="Times New Roman" w:cs="Times New Roman"/>
                <w:sz w:val="26"/>
                <w:szCs w:val="26"/>
              </w:rPr>
              <w:t>г. Кострома,</w:t>
            </w:r>
          </w:p>
          <w:p w:rsidR="005D7F3C" w:rsidRPr="008E2BCE" w:rsidRDefault="005D7F3C" w:rsidP="008E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BCE">
              <w:rPr>
                <w:rFonts w:ascii="Times New Roman" w:hAnsi="Times New Roman" w:cs="Times New Roman"/>
                <w:sz w:val="26"/>
                <w:szCs w:val="26"/>
              </w:rPr>
              <w:t>ул. Депутатская,</w:t>
            </w:r>
          </w:p>
          <w:p w:rsidR="005D7F3C" w:rsidRPr="008E2BCE" w:rsidRDefault="005D7F3C" w:rsidP="008E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BCE">
              <w:rPr>
                <w:rFonts w:ascii="Times New Roman" w:hAnsi="Times New Roman" w:cs="Times New Roman"/>
                <w:sz w:val="26"/>
                <w:szCs w:val="26"/>
              </w:rPr>
              <w:t xml:space="preserve">дом 47, </w:t>
            </w:r>
            <w:proofErr w:type="spellStart"/>
            <w:r w:rsidRPr="008E2BC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8E2BCE">
              <w:rPr>
                <w:rFonts w:ascii="Times New Roman" w:hAnsi="Times New Roman" w:cs="Times New Roman"/>
                <w:sz w:val="26"/>
                <w:szCs w:val="26"/>
              </w:rPr>
              <w:t>. 101 б</w:t>
            </w:r>
          </w:p>
        </w:tc>
      </w:tr>
      <w:tr w:rsidR="005D7F3C" w:rsidRPr="009F3679" w:rsidTr="00700388">
        <w:trPr>
          <w:trHeight w:val="1076"/>
        </w:trPr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F3C" w:rsidRPr="008E2BCE" w:rsidRDefault="005D7F3C" w:rsidP="008E2B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E2BCE">
              <w:rPr>
                <w:rFonts w:ascii="Times New Roman" w:hAnsi="Times New Roman" w:cs="Times New Roman"/>
                <w:iCs/>
                <w:sz w:val="26"/>
                <w:szCs w:val="26"/>
              </w:rPr>
              <w:t>Апрель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F3C" w:rsidRPr="008E2BCE" w:rsidRDefault="005D7F3C" w:rsidP="008E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BCE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  <w:p w:rsidR="005D7F3C" w:rsidRPr="008E2BCE" w:rsidRDefault="005D7F3C" w:rsidP="008E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BCE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5D7F3C" w:rsidRPr="008E2BCE" w:rsidRDefault="005D7F3C" w:rsidP="008E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F3C" w:rsidRPr="008E2BCE" w:rsidRDefault="005D7F3C" w:rsidP="008E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BCE">
              <w:rPr>
                <w:rFonts w:ascii="Times New Roman" w:hAnsi="Times New Roman" w:cs="Times New Roman"/>
                <w:sz w:val="26"/>
                <w:szCs w:val="26"/>
              </w:rPr>
              <w:t>9.00 -17.00</w:t>
            </w:r>
          </w:p>
          <w:p w:rsidR="005D7F3C" w:rsidRPr="008E2BCE" w:rsidRDefault="005D7F3C" w:rsidP="008E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BCE"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  <w:p w:rsidR="005D7F3C" w:rsidRPr="008E2BCE" w:rsidRDefault="005D7F3C" w:rsidP="008E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BCE">
              <w:rPr>
                <w:rFonts w:ascii="Times New Roman" w:hAnsi="Times New Roman" w:cs="Times New Roman"/>
                <w:sz w:val="26"/>
                <w:szCs w:val="26"/>
              </w:rPr>
              <w:t>13.00 -14.00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F3C" w:rsidRPr="008E2BCE" w:rsidRDefault="005D7F3C" w:rsidP="008E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BCE">
              <w:rPr>
                <w:rFonts w:ascii="Times New Roman" w:hAnsi="Times New Roman" w:cs="Times New Roman"/>
                <w:sz w:val="26"/>
                <w:szCs w:val="26"/>
              </w:rPr>
              <w:t>г. Кострома,</w:t>
            </w:r>
          </w:p>
          <w:p w:rsidR="005D7F3C" w:rsidRPr="008E2BCE" w:rsidRDefault="005D7F3C" w:rsidP="008E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BCE">
              <w:rPr>
                <w:rFonts w:ascii="Times New Roman" w:hAnsi="Times New Roman" w:cs="Times New Roman"/>
                <w:sz w:val="26"/>
                <w:szCs w:val="26"/>
              </w:rPr>
              <w:t>ул. Депутатская,</w:t>
            </w:r>
          </w:p>
          <w:p w:rsidR="005D7F3C" w:rsidRPr="008E2BCE" w:rsidRDefault="005D7F3C" w:rsidP="008E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BCE">
              <w:rPr>
                <w:rFonts w:ascii="Times New Roman" w:hAnsi="Times New Roman" w:cs="Times New Roman"/>
                <w:sz w:val="26"/>
                <w:szCs w:val="26"/>
              </w:rPr>
              <w:t xml:space="preserve">дом 47, </w:t>
            </w:r>
            <w:proofErr w:type="spellStart"/>
            <w:r w:rsidRPr="008E2BC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8E2BCE">
              <w:rPr>
                <w:rFonts w:ascii="Times New Roman" w:hAnsi="Times New Roman" w:cs="Times New Roman"/>
                <w:sz w:val="26"/>
                <w:szCs w:val="26"/>
              </w:rPr>
              <w:t>. 101 б</w:t>
            </w:r>
          </w:p>
        </w:tc>
      </w:tr>
      <w:tr w:rsidR="005D7F3C" w:rsidRPr="009F3679" w:rsidTr="005D7F3C">
        <w:trPr>
          <w:trHeight w:val="1555"/>
        </w:trPr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F3C" w:rsidRPr="008E2BCE" w:rsidRDefault="005D7F3C" w:rsidP="008E2B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E2BCE">
              <w:rPr>
                <w:rFonts w:ascii="Times New Roman" w:hAnsi="Times New Roman" w:cs="Times New Roman"/>
                <w:iCs/>
                <w:sz w:val="26"/>
                <w:szCs w:val="26"/>
              </w:rPr>
              <w:t>Май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F3C" w:rsidRPr="008E2BCE" w:rsidRDefault="005D7F3C" w:rsidP="008E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BCE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  <w:p w:rsidR="005D7F3C" w:rsidRPr="008E2BCE" w:rsidRDefault="005D7F3C" w:rsidP="008E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F3C" w:rsidRPr="008E2BCE" w:rsidRDefault="005D7F3C" w:rsidP="008E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BCE">
              <w:rPr>
                <w:rFonts w:ascii="Times New Roman" w:hAnsi="Times New Roman" w:cs="Times New Roman"/>
                <w:sz w:val="26"/>
                <w:szCs w:val="26"/>
              </w:rPr>
              <w:t>9.00 -17.00</w:t>
            </w:r>
          </w:p>
          <w:p w:rsidR="005D7F3C" w:rsidRPr="008E2BCE" w:rsidRDefault="005D7F3C" w:rsidP="008E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BCE"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  <w:p w:rsidR="005D7F3C" w:rsidRPr="008E2BCE" w:rsidRDefault="005D7F3C" w:rsidP="008E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BCE">
              <w:rPr>
                <w:rFonts w:ascii="Times New Roman" w:hAnsi="Times New Roman" w:cs="Times New Roman"/>
                <w:sz w:val="26"/>
                <w:szCs w:val="26"/>
              </w:rPr>
              <w:t>13.00 -14.00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F3C" w:rsidRPr="008E2BCE" w:rsidRDefault="005D7F3C" w:rsidP="008E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BCE">
              <w:rPr>
                <w:rFonts w:ascii="Times New Roman" w:hAnsi="Times New Roman" w:cs="Times New Roman"/>
                <w:sz w:val="26"/>
                <w:szCs w:val="26"/>
              </w:rPr>
              <w:t>г. Кострома,</w:t>
            </w:r>
          </w:p>
          <w:p w:rsidR="005D7F3C" w:rsidRPr="008E2BCE" w:rsidRDefault="005D7F3C" w:rsidP="008E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BCE">
              <w:rPr>
                <w:rFonts w:ascii="Times New Roman" w:hAnsi="Times New Roman" w:cs="Times New Roman"/>
                <w:sz w:val="26"/>
                <w:szCs w:val="26"/>
              </w:rPr>
              <w:t>ул. Депутатская,</w:t>
            </w:r>
          </w:p>
          <w:p w:rsidR="005D7F3C" w:rsidRPr="008E2BCE" w:rsidRDefault="005D7F3C" w:rsidP="008E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BCE">
              <w:rPr>
                <w:rFonts w:ascii="Times New Roman" w:hAnsi="Times New Roman" w:cs="Times New Roman"/>
                <w:sz w:val="26"/>
                <w:szCs w:val="26"/>
              </w:rPr>
              <w:t xml:space="preserve">дом 47, </w:t>
            </w:r>
            <w:proofErr w:type="spellStart"/>
            <w:r w:rsidRPr="008E2BC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8E2BCE">
              <w:rPr>
                <w:rFonts w:ascii="Times New Roman" w:hAnsi="Times New Roman" w:cs="Times New Roman"/>
                <w:sz w:val="26"/>
                <w:szCs w:val="26"/>
              </w:rPr>
              <w:t>. 101 б</w:t>
            </w:r>
          </w:p>
        </w:tc>
      </w:tr>
      <w:tr w:rsidR="005D7F3C" w:rsidRPr="009F3679" w:rsidTr="005D7F3C"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F3C" w:rsidRPr="008E2BCE" w:rsidRDefault="005D7F3C" w:rsidP="008E2B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E2BCE">
              <w:rPr>
                <w:rFonts w:ascii="Times New Roman" w:hAnsi="Times New Roman" w:cs="Times New Roman"/>
                <w:iCs/>
                <w:sz w:val="26"/>
                <w:szCs w:val="26"/>
              </w:rPr>
              <w:t>Июнь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F3C" w:rsidRPr="008E2BCE" w:rsidRDefault="005D7F3C" w:rsidP="008E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BCE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  <w:p w:rsidR="005D7F3C" w:rsidRPr="008E2BCE" w:rsidRDefault="005D7F3C" w:rsidP="008E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F3C" w:rsidRPr="008E2BCE" w:rsidRDefault="005D7F3C" w:rsidP="008E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BCE">
              <w:rPr>
                <w:rFonts w:ascii="Times New Roman" w:hAnsi="Times New Roman" w:cs="Times New Roman"/>
                <w:sz w:val="26"/>
                <w:szCs w:val="26"/>
              </w:rPr>
              <w:t>9.00 -17.00</w:t>
            </w:r>
          </w:p>
          <w:p w:rsidR="005D7F3C" w:rsidRPr="008E2BCE" w:rsidRDefault="005D7F3C" w:rsidP="008E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BCE"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  <w:p w:rsidR="005D7F3C" w:rsidRPr="008E2BCE" w:rsidRDefault="005D7F3C" w:rsidP="008E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BCE">
              <w:rPr>
                <w:rFonts w:ascii="Times New Roman" w:hAnsi="Times New Roman" w:cs="Times New Roman"/>
                <w:sz w:val="26"/>
                <w:szCs w:val="26"/>
              </w:rPr>
              <w:t>13.00 -14.00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F3C" w:rsidRPr="008E2BCE" w:rsidRDefault="005D7F3C" w:rsidP="008E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BCE">
              <w:rPr>
                <w:rFonts w:ascii="Times New Roman" w:hAnsi="Times New Roman" w:cs="Times New Roman"/>
                <w:sz w:val="26"/>
                <w:szCs w:val="26"/>
              </w:rPr>
              <w:t>г. Кострома,</w:t>
            </w:r>
          </w:p>
          <w:p w:rsidR="005D7F3C" w:rsidRPr="008E2BCE" w:rsidRDefault="005D7F3C" w:rsidP="008E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BCE">
              <w:rPr>
                <w:rFonts w:ascii="Times New Roman" w:hAnsi="Times New Roman" w:cs="Times New Roman"/>
                <w:sz w:val="26"/>
                <w:szCs w:val="26"/>
              </w:rPr>
              <w:t>ул. Депутатская,</w:t>
            </w:r>
          </w:p>
          <w:p w:rsidR="005D7F3C" w:rsidRPr="008E2BCE" w:rsidRDefault="005D7F3C" w:rsidP="008E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BCE">
              <w:rPr>
                <w:rFonts w:ascii="Times New Roman" w:hAnsi="Times New Roman" w:cs="Times New Roman"/>
                <w:sz w:val="26"/>
                <w:szCs w:val="26"/>
              </w:rPr>
              <w:t xml:space="preserve">дом 47, </w:t>
            </w:r>
            <w:proofErr w:type="spellStart"/>
            <w:r w:rsidRPr="008E2BC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8E2BCE">
              <w:rPr>
                <w:rFonts w:ascii="Times New Roman" w:hAnsi="Times New Roman" w:cs="Times New Roman"/>
                <w:sz w:val="26"/>
                <w:szCs w:val="26"/>
              </w:rPr>
              <w:t>. 101 б</w:t>
            </w:r>
          </w:p>
        </w:tc>
      </w:tr>
    </w:tbl>
    <w:p w:rsidR="00700388" w:rsidRDefault="00700388">
      <w:bookmarkStart w:id="0" w:name="_GoBack"/>
      <w:bookmarkEnd w:id="0"/>
    </w:p>
    <w:sectPr w:rsidR="00700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6B"/>
    <w:rsid w:val="000D0D7A"/>
    <w:rsid w:val="00104C38"/>
    <w:rsid w:val="001378C4"/>
    <w:rsid w:val="003959D9"/>
    <w:rsid w:val="003B176B"/>
    <w:rsid w:val="004051DB"/>
    <w:rsid w:val="00420C7F"/>
    <w:rsid w:val="00470C14"/>
    <w:rsid w:val="00522FE7"/>
    <w:rsid w:val="00526697"/>
    <w:rsid w:val="005D7F3C"/>
    <w:rsid w:val="00605D15"/>
    <w:rsid w:val="00700388"/>
    <w:rsid w:val="00761FB6"/>
    <w:rsid w:val="0083455D"/>
    <w:rsid w:val="008E2BCE"/>
    <w:rsid w:val="008F6977"/>
    <w:rsid w:val="009F3679"/>
    <w:rsid w:val="00B17506"/>
    <w:rsid w:val="00B23F8A"/>
    <w:rsid w:val="00B90FF2"/>
    <w:rsid w:val="00C3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C419"/>
  <w15:chartTrackingRefBased/>
  <w15:docId w15:val="{9B65AE2C-76A2-4611-A0EE-1FB35A1C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Владимировна</dc:creator>
  <cp:keywords/>
  <dc:description/>
  <cp:lastModifiedBy>Прохорова Елена Владимировна</cp:lastModifiedBy>
  <cp:revision>4</cp:revision>
  <dcterms:created xsi:type="dcterms:W3CDTF">2022-03-02T08:59:00Z</dcterms:created>
  <dcterms:modified xsi:type="dcterms:W3CDTF">2022-03-02T09:00:00Z</dcterms:modified>
</cp:coreProperties>
</file>