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CDF" w:rsidRPr="003D3CDF" w:rsidRDefault="003D3CDF" w:rsidP="003D3CD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D3CDF">
        <w:rPr>
          <w:rFonts w:ascii="Times New Roman" w:hAnsi="Times New Roman"/>
          <w:sz w:val="26"/>
          <w:szCs w:val="26"/>
        </w:rPr>
        <w:t>Графи</w:t>
      </w:r>
      <w:bookmarkStart w:id="0" w:name="_GoBack"/>
      <w:bookmarkEnd w:id="0"/>
      <w:r w:rsidRPr="003D3CDF">
        <w:rPr>
          <w:rFonts w:ascii="Times New Roman" w:hAnsi="Times New Roman"/>
          <w:sz w:val="26"/>
          <w:szCs w:val="26"/>
        </w:rPr>
        <w:t xml:space="preserve">к проведения муниципального </w:t>
      </w:r>
      <w:r w:rsidRPr="003D3CDF">
        <w:rPr>
          <w:rFonts w:ascii="Times New Roman" w:hAnsi="Times New Roman"/>
          <w:sz w:val="26"/>
          <w:szCs w:val="26"/>
        </w:rPr>
        <w:t>этапа всероссийской олимпиады школьников</w:t>
      </w:r>
    </w:p>
    <w:p w:rsidR="003D3CDF" w:rsidRDefault="003D3CDF" w:rsidP="003D3CD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858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8"/>
        <w:gridCol w:w="5528"/>
      </w:tblGrid>
      <w:tr w:rsidR="003D3CDF" w:rsidRPr="007F77E6" w:rsidTr="00F0665F">
        <w:trPr>
          <w:trHeight w:val="596"/>
        </w:trPr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</w:t>
            </w:r>
          </w:p>
        </w:tc>
      </w:tr>
      <w:tr w:rsidR="003D3CDF" w:rsidRPr="007F77E6" w:rsidTr="00F0665F">
        <w:trPr>
          <w:trHeight w:val="410"/>
        </w:trPr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12 ноября 2021года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Астрономия</w:t>
            </w:r>
          </w:p>
        </w:tc>
      </w:tr>
      <w:tr w:rsidR="003D3CDF" w:rsidRPr="007F77E6" w:rsidTr="00F0665F">
        <w:trPr>
          <w:trHeight w:val="390"/>
        </w:trPr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12 ноября 2021 года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Экология</w:t>
            </w:r>
          </w:p>
        </w:tc>
      </w:tr>
      <w:tr w:rsidR="003D3CDF" w:rsidRPr="007F77E6" w:rsidTr="00F0665F">
        <w:trPr>
          <w:trHeight w:val="383"/>
        </w:trPr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13 ноября 2021 года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3D3CDF" w:rsidRPr="007F77E6" w:rsidTr="00F0665F">
        <w:trPr>
          <w:trHeight w:val="375"/>
        </w:trPr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13 ноября 2021 года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</w:tr>
      <w:tr w:rsidR="003D3CDF" w:rsidRPr="007F77E6" w:rsidTr="00F0665F">
        <w:trPr>
          <w:trHeight w:val="368"/>
        </w:trPr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19 ноября 2021 года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3D3CDF" w:rsidRPr="007F77E6" w:rsidTr="00F0665F">
        <w:trPr>
          <w:trHeight w:val="387"/>
        </w:trPr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19 ноября 2021 года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3D3CDF" w:rsidRPr="007F77E6" w:rsidTr="00F0665F">
        <w:trPr>
          <w:trHeight w:val="379"/>
        </w:trPr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20 ноября 2021 года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3D3CDF" w:rsidRPr="007F77E6" w:rsidTr="00F0665F">
        <w:trPr>
          <w:trHeight w:val="384"/>
        </w:trPr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20 ноября 2021 года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3D3CDF" w:rsidRPr="007F77E6" w:rsidTr="00F0665F">
        <w:trPr>
          <w:trHeight w:val="377"/>
        </w:trPr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26 ноября 2021 года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3D3CDF" w:rsidRPr="007F77E6" w:rsidTr="00F0665F">
        <w:trPr>
          <w:trHeight w:val="382"/>
        </w:trPr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26 ноября 2021 года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</w:tr>
      <w:tr w:rsidR="003D3CDF" w:rsidRPr="007F77E6" w:rsidTr="00F0665F">
        <w:trPr>
          <w:trHeight w:val="388"/>
        </w:trPr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27 ноября 2021 года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3D3CDF" w:rsidRPr="007F77E6" w:rsidTr="00F0665F">
        <w:trPr>
          <w:trHeight w:val="381"/>
        </w:trPr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27 ноября 2021 года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</w:tr>
      <w:tr w:rsidR="003D3CDF" w:rsidRPr="007F77E6" w:rsidTr="00F0665F">
        <w:trPr>
          <w:trHeight w:val="386"/>
        </w:trPr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3 декабря 2021 года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3D3CDF" w:rsidRPr="007F77E6" w:rsidTr="00F0665F">
        <w:trPr>
          <w:trHeight w:val="379"/>
        </w:trPr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3 декабря 2021 года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Право</w:t>
            </w:r>
          </w:p>
        </w:tc>
      </w:tr>
      <w:tr w:rsidR="003D3CDF" w:rsidRPr="007F77E6" w:rsidTr="00F0665F">
        <w:trPr>
          <w:trHeight w:val="385"/>
        </w:trPr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4 декабря 2021 года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3D3CDF" w:rsidRPr="007F77E6" w:rsidTr="00F0665F">
        <w:trPr>
          <w:trHeight w:val="377"/>
        </w:trPr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4 декабря 2021 года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3D3CDF" w:rsidRPr="007F77E6" w:rsidTr="00F0665F">
        <w:trPr>
          <w:trHeight w:val="382"/>
        </w:trPr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10 декабря 2021 года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3D3CDF" w:rsidRPr="007F77E6" w:rsidTr="00F0665F">
        <w:trPr>
          <w:trHeight w:val="376"/>
        </w:trPr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11 декабря 2021 года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3D3CDF" w:rsidRPr="007F77E6" w:rsidTr="00F0665F">
        <w:trPr>
          <w:trHeight w:val="381"/>
        </w:trPr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17 декабря 2021 года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D3CDF" w:rsidRPr="007F77E6" w:rsidTr="00F0665F">
        <w:trPr>
          <w:trHeight w:val="373"/>
        </w:trPr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18 декабря 2021 года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3D3CDF" w:rsidRPr="007F77E6" w:rsidTr="00F0665F">
        <w:trPr>
          <w:trHeight w:val="379"/>
        </w:trPr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18 декабря 2021 года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D3CDF" w:rsidRPr="007F77E6" w:rsidRDefault="003D3CDF" w:rsidP="00F066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E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</w:tr>
    </w:tbl>
    <w:p w:rsidR="003D3CDF" w:rsidRPr="00233788" w:rsidRDefault="003D3CDF" w:rsidP="003D3CD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18B8" w:rsidRDefault="00F218B8"/>
    <w:sectPr w:rsidR="00F21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28"/>
    <w:rsid w:val="003D3CDF"/>
    <w:rsid w:val="00527C28"/>
    <w:rsid w:val="00F2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002C"/>
  <w15:chartTrackingRefBased/>
  <w15:docId w15:val="{9A5A352B-CF59-45DB-9F44-26A71512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C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C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>Администрация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Владимировна</dc:creator>
  <cp:keywords/>
  <dc:description/>
  <cp:lastModifiedBy>Прохорова Елена Владимировна</cp:lastModifiedBy>
  <cp:revision>2</cp:revision>
  <dcterms:created xsi:type="dcterms:W3CDTF">2021-11-11T08:39:00Z</dcterms:created>
  <dcterms:modified xsi:type="dcterms:W3CDTF">2021-11-11T08:49:00Z</dcterms:modified>
</cp:coreProperties>
</file>