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1"/>
        <w:gridCol w:w="3041"/>
        <w:gridCol w:w="5392"/>
        <w:gridCol w:w="5392"/>
      </w:tblGrid>
      <w:tr w:rsidR="007200C7" w:rsidTr="00D96929">
        <w:tc>
          <w:tcPr>
            <w:tcW w:w="1771" w:type="dxa"/>
            <w:tcBorders>
              <w:top w:val="single" w:sz="4" w:space="0" w:color="000000"/>
            </w:tcBorders>
          </w:tcPr>
          <w:p w:rsidR="007200C7" w:rsidRDefault="00216DF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41" w:type="dxa"/>
            <w:tcBorders>
              <w:top w:val="single" w:sz="4" w:space="0" w:color="000000"/>
            </w:tcBorders>
          </w:tcPr>
          <w:p w:rsidR="007200C7" w:rsidRDefault="00216DF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5392" w:type="dxa"/>
            <w:tcBorders>
              <w:top w:val="single" w:sz="4" w:space="0" w:color="000000"/>
            </w:tcBorders>
          </w:tcPr>
          <w:p w:rsidR="007200C7" w:rsidRDefault="00216DF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Место проведения/Адрес интернет-ресурса</w:t>
            </w:r>
          </w:p>
        </w:tc>
        <w:tc>
          <w:tcPr>
            <w:tcW w:w="5392" w:type="dxa"/>
            <w:tcBorders>
              <w:top w:val="single" w:sz="4" w:space="0" w:color="000000"/>
            </w:tcBorders>
          </w:tcPr>
          <w:p w:rsidR="007200C7" w:rsidRDefault="00216DF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7200C7" w:rsidTr="00D96929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C7" w:rsidRDefault="00216DF4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9  - 30 декабря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C7" w:rsidRDefault="00216DF4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Виртуальный концерт, посвященный Дню Героев Отечества «Гордимся славою героев!»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C7" w:rsidRDefault="00216D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официальный сайт школы</w:t>
            </w:r>
          </w:p>
          <w:p w:rsidR="007200C7" w:rsidRDefault="00216D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hyperlink r:id="rId8" w:history="1">
              <w:r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https://dmsh1.kst.muzkult.ru/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  <w:p w:rsidR="007200C7" w:rsidRDefault="00216D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раздел «Виртуальные концерты»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C7" w:rsidRDefault="00216DF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</w:t>
            </w:r>
          </w:p>
          <w:p w:rsidR="007200C7" w:rsidRDefault="00216DF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дополнительного образования города Костромы «Детская музыкальная школа № 1</w:t>
            </w:r>
          </w:p>
          <w:p w:rsidR="007200C7" w:rsidRDefault="00216DF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им. М. М. Ипполитова-Иванова» </w:t>
            </w:r>
          </w:p>
          <w:p w:rsidR="007200C7" w:rsidRDefault="00216DF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(Суворова С.Л., т. </w:t>
            </w:r>
            <w:r>
              <w:rPr>
                <w:rFonts w:ascii="Times New Roman" w:eastAsia="Times New Roman" w:hAnsi="Times New Roman"/>
                <w:sz w:val="24"/>
              </w:rPr>
              <w:t>31-49-49)</w:t>
            </w:r>
          </w:p>
        </w:tc>
      </w:tr>
      <w:tr w:rsidR="007200C7" w:rsidTr="00D96929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C7" w:rsidRDefault="00216DF4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 декабря</w:t>
            </w:r>
          </w:p>
          <w:p w:rsidR="007200C7" w:rsidRDefault="00216DF4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C7" w:rsidRDefault="00216DF4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Видеопрезентация «День Героев Отечества»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C7" w:rsidRDefault="00216DF4">
            <w:pPr>
              <w:spacing w:line="240" w:lineRule="auto"/>
              <w:rPr>
                <w:rFonts w:ascii="Times New Roman" w:eastAsia="Times New Roman" w:hAnsi="Times New Roman"/>
              </w:rPr>
            </w:pPr>
            <w:hyperlink r:id="rId9" w:tooltip="https://vk.com/dmsh_3_kostroma" w:history="1">
              <w:r>
                <w:rPr>
                  <w:rStyle w:val="aff"/>
                  <w:rFonts w:ascii="Times New Roman" w:eastAsia="Times New Roman" w:hAnsi="Times New Roman"/>
                  <w:color w:val="0000EE"/>
                  <w:sz w:val="24"/>
                </w:rPr>
                <w:t>Детская музыкальная школа №3, г.Кострома | ВКонтакте (vk.com)</w:t>
              </w:r>
            </w:hyperlink>
          </w:p>
          <w:p w:rsidR="007200C7" w:rsidRDefault="00216DF4">
            <w:pPr>
              <w:tabs>
                <w:tab w:val="left" w:pos="4186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ab/>
            </w:r>
          </w:p>
          <w:p w:rsidR="007200C7" w:rsidRDefault="00216DF4">
            <w:pPr>
              <w:tabs>
                <w:tab w:val="left" w:pos="4186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C7" w:rsidRDefault="00216DF4">
            <w:pPr>
              <w:tabs>
                <w:tab w:val="left" w:pos="1383"/>
              </w:tabs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города Костромы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«Детская музыкальная школа № 3» </w:t>
            </w:r>
          </w:p>
          <w:p w:rsidR="007200C7" w:rsidRDefault="00216DF4">
            <w:pPr>
              <w:tabs>
                <w:tab w:val="left" w:pos="1383"/>
              </w:tabs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(Краснова М.В.)</w:t>
            </w:r>
          </w:p>
        </w:tc>
      </w:tr>
      <w:tr w:rsidR="007200C7" w:rsidTr="00D96929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C7" w:rsidRDefault="00216D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9 декабря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C7" w:rsidRDefault="00216D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Онлайн-презентация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«Навеки в памяти героев имена»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C7" w:rsidRDefault="00216D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Школьная страница ВКонтакте </w:t>
            </w:r>
            <w:hyperlink r:id="rId10" w:history="1">
              <w:r>
                <w:rPr>
                  <w:rStyle w:val="aff"/>
                  <w:rFonts w:ascii="Times New Roman" w:eastAsia="Times New Roman" w:hAnsi="Times New Roman"/>
                  <w:color w:val="000000"/>
                  <w:sz w:val="24"/>
                  <w:szCs w:val="24"/>
                </w:rPr>
                <w:t>https://vk.com/club39959089</w:t>
              </w:r>
            </w:hyperlink>
            <w:r>
              <w:rPr>
                <w:rStyle w:val="aff"/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C7" w:rsidRDefault="00216D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Костромы «Детская школа искусств № 4» </w:t>
            </w:r>
          </w:p>
          <w:p w:rsidR="007200C7" w:rsidRDefault="00216D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(Данилова С.И., т. 55-48-91)</w:t>
            </w:r>
          </w:p>
        </w:tc>
      </w:tr>
      <w:tr w:rsidR="007200C7" w:rsidTr="00D96929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C7" w:rsidRDefault="00216D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декабря 11.00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C7" w:rsidRDefault="00216D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«Голос памяти»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C7" w:rsidRDefault="00216D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Официальный сайт ДШИ №6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hyperlink r:id="rId11" w:history="1">
              <w:r>
                <w:rPr>
                  <w:rStyle w:val="aff"/>
                  <w:rFonts w:ascii="Times New Roman" w:eastAsia="Times New Roman" w:hAnsi="Times New Roman"/>
                  <w:color w:val="000000"/>
                  <w:sz w:val="24"/>
                  <w:szCs w:val="24"/>
                </w:rPr>
                <w:t>https://dshi6.kst.muzkult.ru/den_geroev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C7" w:rsidRDefault="00216DF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Костромы «Детская школа искусств № 6» </w:t>
            </w:r>
          </w:p>
          <w:p w:rsidR="007200C7" w:rsidRDefault="00216DF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(Кустова Н.Н., т. </w:t>
            </w:r>
            <w:r>
              <w:rPr>
                <w:rFonts w:ascii="Times New Roman" w:eastAsia="Times New Roman" w:hAnsi="Times New Roman"/>
                <w:sz w:val="24"/>
              </w:rPr>
              <w:t>55-12-81)</w:t>
            </w:r>
          </w:p>
        </w:tc>
      </w:tr>
      <w:tr w:rsidR="007200C7" w:rsidTr="00D96929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C7" w:rsidRDefault="00216DF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9 декабря 12:00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C7" w:rsidRDefault="00216DF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</w:t>
            </w:r>
            <w:r>
              <w:rPr>
                <w:rFonts w:ascii="Times New Roman" w:eastAsia="Times New Roman" w:hAnsi="Times New Roman"/>
                <w:sz w:val="24"/>
              </w:rPr>
              <w:t>н-концерт, посвященный Дню Героев Отечества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C7" w:rsidRDefault="00216DF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Детская музыкальная школа № 8 города Костромы </w:t>
            </w:r>
          </w:p>
          <w:p w:rsidR="007200C7" w:rsidRDefault="00216DF4">
            <w:pPr>
              <w:rPr>
                <w:rFonts w:ascii="Times New Roman" w:eastAsia="Times New Roman" w:hAnsi="Times New Roman"/>
              </w:rPr>
            </w:pPr>
            <w:hyperlink r:id="rId12" w:tooltip="https://dmsh8.kst.muzkult.ru/afisha" w:history="1">
              <w:r>
                <w:rPr>
                  <w:rStyle w:val="aff"/>
                  <w:rFonts w:ascii="Times New Roman" w:eastAsia="Times New Roman" w:hAnsi="Times New Roman"/>
                  <w:sz w:val="24"/>
                </w:rPr>
                <w:t>https://dmsh8.kst.muzkult.ru/afisha</w:t>
              </w:r>
            </w:hyperlink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C7" w:rsidRDefault="00216DF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Муниципальное бюджетное учреждение д</w:t>
            </w:r>
            <w:r>
              <w:rPr>
                <w:rFonts w:ascii="Times New Roman" w:eastAsia="Times New Roman" w:hAnsi="Times New Roman"/>
                <w:sz w:val="24"/>
              </w:rPr>
              <w:t xml:space="preserve">ополнительного образования «Детская музыкальная школа № 8» </w:t>
            </w:r>
          </w:p>
          <w:p w:rsidR="007200C7" w:rsidRDefault="00216DF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(Голубева Л.С. 47-13-81)</w:t>
            </w:r>
          </w:p>
        </w:tc>
      </w:tr>
      <w:tr w:rsidR="007200C7" w:rsidTr="00D96929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7200C7" w:rsidRDefault="00216DF4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декабря 12.00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7200C7" w:rsidRDefault="00216DF4">
            <w:pPr>
              <w:spacing w:after="0" w:line="10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Онлайн-трансляция концертной программы «Подвигов героев будем достойны!»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7200C7" w:rsidRDefault="00216DF4">
            <w:p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hyperlink r:id="rId13" w:history="1">
              <w:r>
                <w:rPr>
                  <w:rStyle w:val="aff"/>
                  <w:rFonts w:ascii="Times New Roman" w:eastAsia="Times New Roman" w:hAnsi="Times New Roman"/>
                  <w:sz w:val="24"/>
                  <w:szCs w:val="24"/>
                </w:rPr>
                <w:t>https://youtu.be/jAUMUAFz4Gk</w:t>
              </w:r>
            </w:hyperlink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200C7" w:rsidRDefault="00216DF4">
            <w:pPr>
              <w:spacing w:after="0" w:line="10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города Костромы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«Детская музыкальная школа № 9» </w:t>
            </w:r>
          </w:p>
          <w:p w:rsidR="007200C7" w:rsidRDefault="00216DF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(Щепетинщикова Е. В., т. </w:t>
            </w:r>
            <w:r>
              <w:rPr>
                <w:rFonts w:ascii="Times New Roman" w:eastAsia="Times New Roman" w:hAnsi="Times New Roman"/>
                <w:sz w:val="24"/>
              </w:rPr>
              <w:t>22-43-41)</w:t>
            </w:r>
          </w:p>
        </w:tc>
      </w:tr>
      <w:tr w:rsidR="007200C7" w:rsidTr="00D96929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7200C7" w:rsidRDefault="00216DF4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декабря 12.00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7200C7" w:rsidRDefault="00216DF4">
            <w:pPr>
              <w:spacing w:after="0" w:line="10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Онлайн-трансляция концертной программы «Мир вашему дому!»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7200C7" w:rsidRDefault="00216DF4">
            <w:pPr>
              <w:spacing w:after="0" w:line="100" w:lineRule="atLeast"/>
              <w:rPr>
                <w:rFonts w:ascii="Times New Roman" w:eastAsia="Times New Roman" w:hAnsi="Times New Roman"/>
                <w:color w:val="000000"/>
              </w:rPr>
            </w:pPr>
            <w:hyperlink r:id="rId14" w:history="1">
              <w:r>
                <w:rPr>
                  <w:rStyle w:val="aff"/>
                  <w:rFonts w:ascii="Times New Roman" w:eastAsia="Times New Roman" w:hAnsi="Times New Roman"/>
                  <w:sz w:val="24"/>
                  <w:szCs w:val="24"/>
                </w:rPr>
                <w:t>https://youtu.be/jAUMUAFz4Gk</w:t>
              </w:r>
            </w:hyperlink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7200C7" w:rsidRDefault="00216DF4">
            <w:pPr>
              <w:spacing w:after="0" w:line="10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города Костромы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«Детская музыкальная школа № 9»</w:t>
            </w:r>
          </w:p>
        </w:tc>
      </w:tr>
      <w:tr w:rsidR="007200C7" w:rsidTr="00D96929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C7" w:rsidRDefault="00216D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 8 декабря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C7" w:rsidRDefault="00216D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Виртуальная выставка «Художники о Героях Отечества»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C7" w:rsidRDefault="00216D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5" w:history="1">
              <w:r>
                <w:rPr>
                  <w:rStyle w:val="aff"/>
                  <w:rFonts w:ascii="Times New Roman" w:eastAsia="Times New Roman" w:hAnsi="Times New Roman"/>
                  <w:sz w:val="24"/>
                  <w:szCs w:val="24"/>
                </w:rPr>
                <w:t>https://dhsh2.kst.muzkult.ru/geroioteshestva</w:t>
              </w:r>
            </w:hyperlink>
          </w:p>
          <w:p w:rsidR="007200C7" w:rsidRDefault="007200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C7" w:rsidRDefault="00216DF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города Костромы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«Детская художественная школа № 2 им. Н.Н. Купреянова » </w:t>
            </w:r>
          </w:p>
          <w:p w:rsidR="007200C7" w:rsidRDefault="00216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(Лебедева Н.Ю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.., т. </w:t>
            </w:r>
            <w:r>
              <w:rPr>
                <w:rFonts w:ascii="Times New Roman" w:eastAsia="Times New Roman" w:hAnsi="Times New Roman"/>
                <w:sz w:val="24"/>
              </w:rPr>
              <w:t>53-47-11)</w:t>
            </w:r>
          </w:p>
        </w:tc>
      </w:tr>
      <w:tr w:rsidR="007200C7" w:rsidTr="00D96929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C7" w:rsidRDefault="00216D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декабря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C7" w:rsidRDefault="00216D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Тематические занятия в объединениях «Мужеству забвенья не бывает»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C7" w:rsidRDefault="00216D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https://vk.com/ctr44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C7" w:rsidRDefault="00216DF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Костромы центр творческого развития «Академия» </w:t>
            </w:r>
          </w:p>
          <w:p w:rsidR="007200C7" w:rsidRDefault="00216DF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(Король А.А., т.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313098)</w:t>
            </w:r>
          </w:p>
        </w:tc>
      </w:tr>
      <w:tr w:rsidR="007200C7" w:rsidTr="00D96929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C7" w:rsidRDefault="00216D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C7" w:rsidRDefault="00216D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Размещение информационного материала «История и традиции»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C7" w:rsidRDefault="00216D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Style w:val="aff"/>
                <w:rFonts w:ascii="Times New Roman" w:eastAsia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>Группа в контакте ЦВР «Беркут»</w:t>
            </w:r>
          </w:p>
          <w:p w:rsidR="007200C7" w:rsidRDefault="00216D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6" w:history="1">
              <w:r>
                <w:rPr>
                  <w:rStyle w:val="aff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https://vk.com/clubberkutkostroma</w:t>
              </w:r>
            </w:hyperlink>
            <w:r>
              <w:rPr>
                <w:rStyle w:val="aff"/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C7" w:rsidRDefault="00216DF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города Костромы «Центр внешкольной работы «Беркут» имени Героя Советского Союза О. А. Юрасова» (Владимирова Е. И., т. 32-63-19)</w:t>
            </w:r>
          </w:p>
        </w:tc>
      </w:tr>
      <w:tr w:rsidR="007200C7" w:rsidTr="00D96929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C7" w:rsidRDefault="00216D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  <w:p w:rsidR="007200C7" w:rsidRDefault="00216D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</w:p>
          <w:p w:rsidR="007200C7" w:rsidRDefault="007200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C7" w:rsidRDefault="00216D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Информационно-познавательная рубрика «Победные дни России» ко Дню Героев Отечества (онлайн-формат)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C7" w:rsidRDefault="00216D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в ВК</w:t>
            </w:r>
          </w:p>
          <w:p w:rsidR="007200C7" w:rsidRDefault="00216D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 «Россия» ДЮЦ «АРС»</w:t>
            </w:r>
          </w:p>
          <w:p w:rsidR="007200C7" w:rsidRDefault="00216D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7" w:history="1">
              <w:r>
                <w:rPr>
                  <w:rStyle w:val="aff"/>
                  <w:rFonts w:ascii="Times New Roman" w:eastAsia="Times New Roman" w:hAnsi="Times New Roman"/>
                  <w:color w:val="000000"/>
                  <w:sz w:val="24"/>
                  <w:szCs w:val="24"/>
                </w:rPr>
                <w:t>https://vk.com/rossia44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C7" w:rsidRDefault="00216DF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Костромы «Детско-юношеский центр «АРС» </w:t>
            </w:r>
          </w:p>
          <w:p w:rsidR="007200C7" w:rsidRDefault="00216DF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(Заиграев В.В., т. 22-99-21)</w:t>
            </w:r>
          </w:p>
        </w:tc>
      </w:tr>
      <w:tr w:rsidR="007200C7" w:rsidTr="00D96929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C7" w:rsidRDefault="00216D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декабря</w:t>
            </w:r>
          </w:p>
          <w:p w:rsidR="007200C7" w:rsidRDefault="00216D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C7" w:rsidRDefault="00216D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Информационно-правовой час «Костромичи – Герои Советского Союза»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C7" w:rsidRDefault="00216D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8" w:history="1">
              <w:r>
                <w:rPr>
                  <w:rStyle w:val="aff"/>
                  <w:rFonts w:ascii="Times New Roman" w:eastAsia="Times New Roman" w:hAnsi="Times New Roman"/>
                  <w:color w:val="000000"/>
                  <w:sz w:val="24"/>
                  <w:szCs w:val="24"/>
                </w:rPr>
                <w:t>https://vk.com/clubzhemchuzina</w:t>
              </w:r>
            </w:hyperlink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C7" w:rsidRDefault="00216DF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города Костромы</w:t>
            </w:r>
          </w:p>
          <w:p w:rsidR="007200C7" w:rsidRDefault="00216DF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«Центр естественнонаучного развития города Костромы «ЭКОсфера» (Станция юных натуралистов), Леонтьева Е.В., т. (4942) 42-61-69)</w:t>
            </w:r>
          </w:p>
        </w:tc>
      </w:tr>
      <w:tr w:rsidR="007200C7" w:rsidTr="00D96929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C7" w:rsidRDefault="00216D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декабря</w:t>
            </w:r>
          </w:p>
          <w:p w:rsidR="007200C7" w:rsidRDefault="00216D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C7" w:rsidRDefault="00216D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Видеоэкскурсия по залу Воинской Славы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C7" w:rsidRDefault="00216D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9" w:history="1">
              <w:r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https://vk.com/club25083179</w:t>
              </w:r>
            </w:hyperlink>
          </w:p>
          <w:p w:rsidR="007200C7" w:rsidRDefault="007200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C7" w:rsidRDefault="00216DF4">
            <w:pPr>
              <w:tabs>
                <w:tab w:val="left" w:pos="53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Муниципальное бюджетное учреждение дополнительного образования города Костромы </w:t>
            </w:r>
          </w:p>
          <w:p w:rsidR="007200C7" w:rsidRDefault="00216DF4">
            <w:pPr>
              <w:tabs>
                <w:tab w:val="left" w:pos="53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“Центр детского творчества «Ипатьевская слобода»”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(Еремин В.В., т. 31-39-54)</w:t>
            </w:r>
          </w:p>
        </w:tc>
      </w:tr>
      <w:tr w:rsidR="007200C7" w:rsidTr="00D96929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C7" w:rsidRDefault="00216D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 декабря</w:t>
            </w:r>
          </w:p>
          <w:p w:rsidR="007200C7" w:rsidRDefault="00216D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C7" w:rsidRDefault="00216D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Поэтический онлайн-марафон</w:t>
            </w:r>
          </w:p>
          <w:p w:rsidR="007200C7" w:rsidRDefault="00216D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«Голос памяти»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C7" w:rsidRDefault="00216D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0" w:history="1">
              <w:r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https://vk.com/club25083179</w:t>
              </w:r>
            </w:hyperlink>
          </w:p>
          <w:p w:rsidR="007200C7" w:rsidRDefault="007200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C7" w:rsidRDefault="00216DF4">
            <w:pPr>
              <w:tabs>
                <w:tab w:val="left" w:pos="53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Муниципальное бюджетное учреждение дополнительного образования города Костромы </w:t>
            </w:r>
          </w:p>
          <w:p w:rsidR="007200C7" w:rsidRDefault="00216DF4">
            <w:pPr>
              <w:tabs>
                <w:tab w:val="left" w:pos="53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“Центр детского творчества «Ипатьевская слобода»” (Еремин В.В., т. 31-39-54)</w:t>
            </w:r>
          </w:p>
        </w:tc>
      </w:tr>
    </w:tbl>
    <w:p w:rsidR="007200C7" w:rsidRDefault="007200C7"/>
    <w:p w:rsidR="007200C7" w:rsidRDefault="007200C7"/>
    <w:sectPr w:rsidR="007200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DF4" w:rsidRDefault="00216DF4">
      <w:pPr>
        <w:spacing w:after="0" w:line="240" w:lineRule="auto"/>
      </w:pPr>
      <w:r>
        <w:separator/>
      </w:r>
    </w:p>
  </w:endnote>
  <w:endnote w:type="continuationSeparator" w:id="0">
    <w:p w:rsidR="00216DF4" w:rsidRDefault="0021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 CJK SC Regular">
    <w:charset w:val="00"/>
    <w:family w:val="auto"/>
    <w:pitch w:val="default"/>
  </w:font>
  <w:font w:name="font749">
    <w:altName w:val="Candar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DF4" w:rsidRDefault="00216DF4">
      <w:pPr>
        <w:spacing w:after="0" w:line="240" w:lineRule="auto"/>
      </w:pPr>
      <w:r>
        <w:separator/>
      </w:r>
    </w:p>
  </w:footnote>
  <w:footnote w:type="continuationSeparator" w:id="0">
    <w:p w:rsidR="00216DF4" w:rsidRDefault="00216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2500D"/>
    <w:multiLevelType w:val="hybridMultilevel"/>
    <w:tmpl w:val="9ED6DDB0"/>
    <w:lvl w:ilvl="0" w:tplc="345AC2C6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E2A8ECE0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13260628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67BAA7BE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BAC8001C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88C67CB6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EE6AFEA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C3CABEF2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F9003CB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C7"/>
    <w:rsid w:val="00216DF4"/>
    <w:rsid w:val="007200C7"/>
    <w:rsid w:val="00C23292"/>
    <w:rsid w:val="00D9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9196F-A055-4AC6-A7D0-4B9FEDD1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1"/>
    <w:link w:val="10"/>
    <w:uiPriority w:val="9"/>
    <w:qFormat/>
    <w:pPr>
      <w:keepNext/>
      <w:numPr>
        <w:numId w:val="4"/>
      </w:numPr>
      <w:spacing w:after="0" w:line="100" w:lineRule="atLeast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hi-IN" w:bidi="hi-IN"/>
    </w:rPr>
  </w:style>
  <w:style w:type="paragraph" w:styleId="2">
    <w:name w:val="heading 2"/>
    <w:basedOn w:val="a"/>
    <w:next w:val="a1"/>
    <w:link w:val="20"/>
    <w:uiPriority w:val="9"/>
    <w:qFormat/>
    <w:pPr>
      <w:keepNext/>
      <w:keepLines/>
      <w:numPr>
        <w:ilvl w:val="1"/>
        <w:numId w:val="4"/>
      </w:numPr>
      <w:spacing w:before="200" w:after="0" w:line="100" w:lineRule="atLeast"/>
      <w:outlineLvl w:val="1"/>
    </w:pPr>
    <w:rPr>
      <w:rFonts w:ascii="Cambria" w:eastAsia="Noto Sans CJK SC Regular" w:hAnsi="Cambria" w:cs="font749"/>
      <w:b/>
      <w:bCs/>
      <w:color w:val="4F81BD"/>
      <w:sz w:val="26"/>
      <w:szCs w:val="26"/>
      <w:lang w:eastAsia="hi-IN" w:bidi="hi-IN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2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2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2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3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a0">
    <w:name w:val="Абзац списка Знак"/>
    <w:basedOn w:val="a3"/>
    <w:link w:val="af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2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2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2"/>
    <w:link w:val="1"/>
    <w:uiPriority w:val="9"/>
    <w:rPr>
      <w:rFonts w:ascii="Times New Roman" w:eastAsia="Times New Roman" w:hAnsi="Times New Roman" w:cs="Times New Roman"/>
      <w:b/>
      <w:bCs/>
      <w:sz w:val="24"/>
      <w:szCs w:val="24"/>
      <w:u w:val="single"/>
      <w:lang w:eastAsia="hi-IN" w:bidi="hi-IN"/>
    </w:rPr>
  </w:style>
  <w:style w:type="paragraph" w:styleId="a1">
    <w:name w:val="Body Text"/>
    <w:basedOn w:val="a"/>
    <w:link w:val="af8"/>
    <w:uiPriority w:val="99"/>
    <w:semiHidden/>
    <w:unhideWhenUsed/>
    <w:pPr>
      <w:spacing w:after="120"/>
    </w:pPr>
  </w:style>
  <w:style w:type="character" w:customStyle="1" w:styleId="af8">
    <w:name w:val="Основной текст Знак"/>
    <w:basedOn w:val="a2"/>
    <w:link w:val="a1"/>
    <w:uiPriority w:val="99"/>
    <w:semiHidden/>
  </w:style>
  <w:style w:type="character" w:customStyle="1" w:styleId="20">
    <w:name w:val="Заголовок 2 Знак"/>
    <w:basedOn w:val="a2"/>
    <w:link w:val="2"/>
    <w:uiPriority w:val="9"/>
    <w:rPr>
      <w:rFonts w:ascii="Cambria" w:eastAsia="Noto Sans CJK SC Regular" w:hAnsi="Cambria" w:cs="font749"/>
      <w:b/>
      <w:bCs/>
      <w:color w:val="4F81BD"/>
      <w:sz w:val="26"/>
      <w:szCs w:val="26"/>
      <w:lang w:eastAsia="hi-IN" w:bidi="hi-IN"/>
    </w:rPr>
  </w:style>
  <w:style w:type="character" w:customStyle="1" w:styleId="30">
    <w:name w:val="Заголовок 3 Знак"/>
    <w:basedOn w:val="a2"/>
    <w:link w:val="3"/>
    <w:uiPriority w:val="9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2"/>
    <w:link w:val="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9">
    <w:name w:val="Title"/>
    <w:basedOn w:val="a"/>
    <w:link w:val="afa"/>
    <w:qFormat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4"/>
      <w:szCs w:val="20"/>
      <w:lang w:eastAsia="ru-RU"/>
    </w:rPr>
  </w:style>
  <w:style w:type="character" w:customStyle="1" w:styleId="afa">
    <w:name w:val="Заголовок Знак"/>
    <w:basedOn w:val="a2"/>
    <w:link w:val="af9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styleId="afb">
    <w:name w:val="Strong"/>
    <w:basedOn w:val="a2"/>
    <w:uiPriority w:val="22"/>
    <w:qFormat/>
    <w:rPr>
      <w:b/>
      <w:bCs/>
    </w:rPr>
  </w:style>
  <w:style w:type="character" w:styleId="afc">
    <w:name w:val="Emphasis"/>
    <w:basedOn w:val="a2"/>
    <w:uiPriority w:val="20"/>
    <w:qFormat/>
    <w:rPr>
      <w:i/>
      <w:iCs/>
    </w:rPr>
  </w:style>
  <w:style w:type="paragraph" w:styleId="afd">
    <w:name w:val="No Spacing"/>
    <w:uiPriority w:val="1"/>
    <w:qFormat/>
    <w:pPr>
      <w:spacing w:after="0" w:line="240" w:lineRule="auto"/>
    </w:pPr>
  </w:style>
  <w:style w:type="paragraph" w:styleId="af">
    <w:name w:val="List Paragraph"/>
    <w:link w:val="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20">
    <w:name w:val="Таймс 12"/>
    <w:basedOn w:val="a"/>
    <w:link w:val="121"/>
    <w:qFormat/>
    <w:pPr>
      <w:framePr w:hSpace="180" w:wrap="around" w:vAnchor="text" w:hAnchor="margin" w:y="12"/>
      <w:spacing w:after="0"/>
    </w:pPr>
    <w:rPr>
      <w:rFonts w:ascii="Times New Roman" w:hAnsi="Times New Roman"/>
      <w:sz w:val="24"/>
      <w:szCs w:val="24"/>
    </w:rPr>
  </w:style>
  <w:style w:type="character" w:customStyle="1" w:styleId="121">
    <w:name w:val="Таймс 12 Знак"/>
    <w:basedOn w:val="a2"/>
    <w:link w:val="120"/>
    <w:rPr>
      <w:rFonts w:ascii="Times New Roman" w:hAnsi="Times New Roman" w:cs="Times New Roman"/>
      <w:sz w:val="24"/>
      <w:szCs w:val="24"/>
    </w:rPr>
  </w:style>
  <w:style w:type="paragraph" w:styleId="afe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">
    <w:name w:val="Hyperlink"/>
    <w:rPr>
      <w:color w:val="0563C1"/>
      <w:u w:val="single"/>
    </w:rPr>
  </w:style>
  <w:style w:type="character" w:styleId="aff0">
    <w:name w:val="FollowedHyperlink"/>
    <w:basedOn w:val="a2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sh1.kst.muzkult.ru/" TargetMode="External"/><Relationship Id="rId13" Type="http://schemas.openxmlformats.org/officeDocument/2006/relationships/hyperlink" Target="https://youtu.be/jAUMUAFz4Gk" TargetMode="External"/><Relationship Id="rId18" Type="http://schemas.openxmlformats.org/officeDocument/2006/relationships/hyperlink" Target="https://vk.com/clubzhemchuzin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msh8.kst.muzkult.ru/afisha" TargetMode="External"/><Relationship Id="rId17" Type="http://schemas.openxmlformats.org/officeDocument/2006/relationships/hyperlink" Target="https://vk.com/rossia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berkutkostroma" TargetMode="External"/><Relationship Id="rId20" Type="http://schemas.openxmlformats.org/officeDocument/2006/relationships/hyperlink" Target="https://vk.com/club2508317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shi6.kst.muzkult.ru/den_geroe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hsh2.kst.muzkult.ru/geroioteshestva" TargetMode="External"/><Relationship Id="rId10" Type="http://schemas.openxmlformats.org/officeDocument/2006/relationships/hyperlink" Target="https://vk.com/club39959089" TargetMode="External"/><Relationship Id="rId19" Type="http://schemas.openxmlformats.org/officeDocument/2006/relationships/hyperlink" Target="https://vk.com/club250831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msh_3_kostroma" TargetMode="External"/><Relationship Id="rId14" Type="http://schemas.openxmlformats.org/officeDocument/2006/relationships/hyperlink" Target="https://youtu.be/jAUMUAFz4G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Прохорова Елена Владимировна</cp:lastModifiedBy>
  <cp:revision>3</cp:revision>
  <dcterms:created xsi:type="dcterms:W3CDTF">2021-12-08T08:31:00Z</dcterms:created>
  <dcterms:modified xsi:type="dcterms:W3CDTF">2021-12-08T08:31:00Z</dcterms:modified>
</cp:coreProperties>
</file>